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9D" w:rsidRDefault="00552F9D"/>
    <w:p w:rsidR="00E6198E" w:rsidRDefault="00E6198E"/>
    <w:p w:rsidR="00E6198E" w:rsidRDefault="00E6198E" w:rsidP="00E6198E">
      <w:r>
        <w:t>This timeline covers important political and military events that spread across Europe and the rest of the world during 1914. The flames of war were fanned with the assassination of Arch Duke Ferdinand in Sarajevo, plunging Europe into a war the like of which had never been seen before, although hope still remained as German and British soldiers celebrated a Christmas truce that winter.</w:t>
      </w:r>
      <w:r>
        <w:tab/>
      </w:r>
    </w:p>
    <w:p w:rsidR="00E6198E" w:rsidRDefault="00E6198E" w:rsidP="00E6198E">
      <w:r>
        <w:tab/>
      </w:r>
    </w:p>
    <w:p w:rsidR="00E6198E" w:rsidRDefault="00E6198E" w:rsidP="00E6198E">
      <w:r>
        <w:t>Jun-14</w:t>
      </w:r>
      <w:r>
        <w:tab/>
      </w:r>
    </w:p>
    <w:p w:rsidR="00E6198E" w:rsidRDefault="00E6198E" w:rsidP="00E6198E">
      <w:r>
        <w:t>28/06/1914</w:t>
      </w:r>
      <w:r>
        <w:tab/>
        <w:t xml:space="preserve">Archduke Francis Ferdinand heir to the Austria-Hungary throne and his wife are assassinated by a Serbian Nationalist in </w:t>
      </w:r>
      <w:proofErr w:type="spellStart"/>
      <w:r>
        <w:t>Sarejevo</w:t>
      </w:r>
      <w:proofErr w:type="spellEnd"/>
      <w:r>
        <w:t>.</w:t>
      </w:r>
    </w:p>
    <w:p w:rsidR="00E6198E" w:rsidRDefault="00E6198E" w:rsidP="00E6198E">
      <w:r>
        <w:tab/>
      </w:r>
    </w:p>
    <w:p w:rsidR="00E6198E" w:rsidRDefault="00E6198E" w:rsidP="00E6198E">
      <w:r>
        <w:t>Jul-14</w:t>
      </w:r>
      <w:r>
        <w:tab/>
      </w:r>
    </w:p>
    <w:p w:rsidR="00E6198E" w:rsidRDefault="00E6198E" w:rsidP="00E6198E">
      <w:r>
        <w:t>5/7/1914</w:t>
      </w:r>
      <w:r>
        <w:tab/>
        <w:t>Kaiser William II promises German support for Austria against Serbia.</w:t>
      </w:r>
    </w:p>
    <w:p w:rsidR="00E6198E" w:rsidRDefault="00E6198E" w:rsidP="00E6198E">
      <w:r>
        <w:t>28/07/1914</w:t>
      </w:r>
      <w:r>
        <w:tab/>
        <w:t>Emperor Franz Joseph of Austria-Hungary declares war on Serbia and Russia.</w:t>
      </w:r>
    </w:p>
    <w:p w:rsidR="00E6198E" w:rsidRDefault="00E6198E" w:rsidP="00E6198E">
      <w:r>
        <w:t>29/07/1914</w:t>
      </w:r>
      <w:r>
        <w:tab/>
        <w:t>Russia begins to mobilize her armed forces. Austria-Hungarian troops invade Serbia.</w:t>
      </w:r>
    </w:p>
    <w:p w:rsidR="00E6198E" w:rsidRDefault="00E6198E" w:rsidP="00E6198E">
      <w:r>
        <w:tab/>
      </w:r>
    </w:p>
    <w:p w:rsidR="00E6198E" w:rsidRDefault="00E6198E" w:rsidP="00E6198E">
      <w:r>
        <w:t>Aug-14</w:t>
      </w:r>
      <w:r>
        <w:tab/>
      </w:r>
    </w:p>
    <w:p w:rsidR="00E6198E" w:rsidRDefault="00E6198E" w:rsidP="00E6198E">
      <w:r>
        <w:t>1/8/1914</w:t>
      </w:r>
      <w:r>
        <w:tab/>
        <w:t>Official outbreak of World War I. Germany declares war on Russia.</w:t>
      </w:r>
    </w:p>
    <w:p w:rsidR="00E6198E" w:rsidRDefault="00E6198E" w:rsidP="00E6198E">
      <w:r>
        <w:t>2/8/1914</w:t>
      </w:r>
      <w:r>
        <w:tab/>
        <w:t>Germany invades Luxembourg.</w:t>
      </w:r>
    </w:p>
    <w:p w:rsidR="00E6198E" w:rsidRDefault="00E6198E" w:rsidP="00E6198E">
      <w:r>
        <w:t>3/8/1914</w:t>
      </w:r>
      <w:r>
        <w:tab/>
        <w:t>Germany declares war on France.</w:t>
      </w:r>
    </w:p>
    <w:p w:rsidR="00E6198E" w:rsidRDefault="00E6198E" w:rsidP="00E6198E">
      <w:r>
        <w:t>4/8/1914</w:t>
      </w:r>
      <w:r>
        <w:tab/>
        <w:t>Germany declares war on neutral Belgium and invades in a right flanking move designed to defeat France quickly. This violates a treaty signed by Prussia respecting Belgian neutrality. As a result of this invasion, Britain declares war on Germany and Austria-Hungary. Canada follows suit and joins the war. U.S President Woodrow Wilson declares policy of American neutrality.</w:t>
      </w:r>
    </w:p>
    <w:p w:rsidR="00E6198E" w:rsidRDefault="00E6198E" w:rsidP="00E6198E">
      <w:r>
        <w:t>7/8/1914</w:t>
      </w:r>
      <w:r>
        <w:tab/>
        <w:t>The British Expeditionary Force lands in France to assist the French and Belgians in stopping the German offensive.</w:t>
      </w:r>
    </w:p>
    <w:p w:rsidR="00E6198E" w:rsidRDefault="00E6198E" w:rsidP="00E6198E">
      <w:r>
        <w:tab/>
      </w:r>
    </w:p>
    <w:p w:rsidR="00E6198E" w:rsidRDefault="00E6198E" w:rsidP="00E6198E">
      <w:r>
        <w:tab/>
      </w:r>
    </w:p>
    <w:p w:rsidR="00E6198E" w:rsidRDefault="00E6198E" w:rsidP="00E6198E">
      <w:r>
        <w:t>19/08/1914</w:t>
      </w:r>
      <w:r>
        <w:tab/>
        <w:t xml:space="preserve">U.S President Wilson appeals for neutrality. The Canadian Parliament authorizes the raising of an expeditionary force to send overseas and constructs </w:t>
      </w:r>
      <w:proofErr w:type="spellStart"/>
      <w:r>
        <w:t>Valcartier</w:t>
      </w:r>
      <w:proofErr w:type="spellEnd"/>
      <w:r>
        <w:t xml:space="preserve"> Camp to give basic training to new recruits.</w:t>
      </w:r>
    </w:p>
    <w:p w:rsidR="00E6198E" w:rsidRDefault="00E6198E" w:rsidP="00E6198E">
      <w:r>
        <w:tab/>
      </w:r>
    </w:p>
    <w:p w:rsidR="00E6198E" w:rsidRDefault="00E6198E" w:rsidP="00E6198E">
      <w:r>
        <w:lastRenderedPageBreak/>
        <w:tab/>
      </w:r>
    </w:p>
    <w:p w:rsidR="00E6198E" w:rsidRDefault="00E6198E" w:rsidP="00E6198E">
      <w:r>
        <w:t>26/08/1914</w:t>
      </w:r>
      <w:r>
        <w:tab/>
        <w:t xml:space="preserve">Battle of </w:t>
      </w:r>
      <w:proofErr w:type="spellStart"/>
      <w:r>
        <w:t>Tannenberg</w:t>
      </w:r>
      <w:proofErr w:type="spellEnd"/>
      <w:r>
        <w:t xml:space="preserve"> begins.</w:t>
      </w:r>
    </w:p>
    <w:p w:rsidR="00E6198E" w:rsidRDefault="00E6198E" w:rsidP="00E6198E">
      <w:r>
        <w:t>30/08/1914</w:t>
      </w:r>
      <w:r>
        <w:tab/>
        <w:t xml:space="preserve">The Battle of </w:t>
      </w:r>
      <w:proofErr w:type="spellStart"/>
      <w:r>
        <w:t>Tannenberg</w:t>
      </w:r>
      <w:proofErr w:type="spellEnd"/>
      <w:r>
        <w:t xml:space="preserve"> ends in total Russian defeat. This becomes Germany's greatest victory of the war inflicting over 250,000 casualties on the Russians.</w:t>
      </w:r>
    </w:p>
    <w:p w:rsidR="00E6198E" w:rsidRDefault="00E6198E" w:rsidP="00E6198E">
      <w:r>
        <w:tab/>
      </w:r>
    </w:p>
    <w:p w:rsidR="00E6198E" w:rsidRDefault="00E6198E" w:rsidP="00E6198E">
      <w:r>
        <w:tab/>
      </w:r>
    </w:p>
    <w:p w:rsidR="00E6198E" w:rsidRDefault="00E6198E" w:rsidP="00E6198E">
      <w:r>
        <w:t>Sep-14</w:t>
      </w:r>
      <w:r>
        <w:tab/>
      </w:r>
    </w:p>
    <w:p w:rsidR="00E6198E" w:rsidRDefault="00E6198E" w:rsidP="00E6198E">
      <w:r>
        <w:t>5/9/1914</w:t>
      </w:r>
      <w:r>
        <w:tab/>
        <w:t>First Battle of the Marne begins.</w:t>
      </w:r>
    </w:p>
    <w:p w:rsidR="00E6198E" w:rsidRDefault="00E6198E" w:rsidP="00E6198E">
      <w:r>
        <w:t>9/9/1914</w:t>
      </w:r>
      <w:r>
        <w:tab/>
        <w:t xml:space="preserve">First Battle of the </w:t>
      </w:r>
      <w:proofErr w:type="spellStart"/>
      <w:r>
        <w:t>Masurian</w:t>
      </w:r>
      <w:proofErr w:type="spellEnd"/>
      <w:r>
        <w:t xml:space="preserve"> Lakes begins.</w:t>
      </w:r>
    </w:p>
    <w:p w:rsidR="00E6198E" w:rsidRDefault="00E6198E" w:rsidP="00E6198E">
      <w:r>
        <w:t>10/9/1914</w:t>
      </w:r>
      <w:r>
        <w:tab/>
        <w:t>First Battle of the Marne ends in a French Victory, thus halting the German advance towards Paris, which results in stalemate.</w:t>
      </w:r>
    </w:p>
    <w:p w:rsidR="00E6198E" w:rsidRDefault="00E6198E" w:rsidP="00E6198E">
      <w:r>
        <w:t>14/09/1914</w:t>
      </w:r>
      <w:r>
        <w:tab/>
        <w:t xml:space="preserve">Russia loses the First Battle of </w:t>
      </w:r>
      <w:proofErr w:type="spellStart"/>
      <w:r>
        <w:t>Masurian</w:t>
      </w:r>
      <w:proofErr w:type="spellEnd"/>
      <w:r>
        <w:t xml:space="preserve"> Lakes. First Battle of Aisne begins. Troops starts to construct trenches across the entire length of the western front.</w:t>
      </w:r>
    </w:p>
    <w:p w:rsidR="00E6198E" w:rsidRDefault="00E6198E" w:rsidP="00E6198E">
      <w:r>
        <w:tab/>
      </w:r>
    </w:p>
    <w:p w:rsidR="00E6198E" w:rsidRDefault="00E6198E" w:rsidP="00E6198E">
      <w:r>
        <w:tab/>
      </w:r>
    </w:p>
    <w:p w:rsidR="00E6198E" w:rsidRDefault="00E6198E" w:rsidP="00E6198E">
      <w:r>
        <w:tab/>
      </w:r>
    </w:p>
    <w:p w:rsidR="00E6198E" w:rsidRDefault="00E6198E" w:rsidP="00E6198E">
      <w:r>
        <w:t>Oct-14</w:t>
      </w:r>
      <w:r>
        <w:tab/>
      </w:r>
    </w:p>
    <w:p w:rsidR="00E6198E" w:rsidRDefault="00E6198E" w:rsidP="00E6198E">
      <w:r>
        <w:t>14/10/1914</w:t>
      </w:r>
      <w:r>
        <w:tab/>
        <w:t xml:space="preserve">First Battle of Ypres begins. The Canadian Expeditionary Force of 32,000 men lands at Plymouth, England, to prepare for fighting at the Front. </w:t>
      </w:r>
    </w:p>
    <w:p w:rsidR="00E6198E" w:rsidRDefault="00E6198E" w:rsidP="00E6198E">
      <w:r>
        <w:t>29/10/1914</w:t>
      </w:r>
      <w:r>
        <w:tab/>
        <w:t>Turkey enters the war on the side of the Central Powers.</w:t>
      </w:r>
    </w:p>
    <w:p w:rsidR="00E6198E" w:rsidRDefault="00E6198E" w:rsidP="00E6198E">
      <w:r>
        <w:tab/>
      </w:r>
    </w:p>
    <w:p w:rsidR="00E6198E" w:rsidRDefault="00E6198E" w:rsidP="00E6198E">
      <w:r>
        <w:t>Nov-14</w:t>
      </w:r>
      <w:r>
        <w:tab/>
      </w:r>
    </w:p>
    <w:p w:rsidR="00E6198E" w:rsidRDefault="00E6198E" w:rsidP="00E6198E">
      <w:r>
        <w:t>22/11/1914</w:t>
      </w:r>
      <w:r>
        <w:tab/>
        <w:t>First Battle of Ypres ends.</w:t>
      </w:r>
    </w:p>
    <w:p w:rsidR="00E6198E" w:rsidRDefault="00E6198E" w:rsidP="00E6198E">
      <w:r>
        <w:tab/>
      </w:r>
    </w:p>
    <w:p w:rsidR="00E6198E" w:rsidRDefault="00E6198E" w:rsidP="00E6198E">
      <w:r>
        <w:tab/>
      </w:r>
    </w:p>
    <w:p w:rsidR="00E6198E" w:rsidRDefault="00E6198E" w:rsidP="00E6198E">
      <w:r>
        <w:t>Dec-14</w:t>
      </w:r>
      <w:r>
        <w:tab/>
      </w:r>
    </w:p>
    <w:p w:rsidR="00E6198E" w:rsidRDefault="00E6198E" w:rsidP="00E6198E">
      <w:r>
        <w:tab/>
      </w:r>
    </w:p>
    <w:p w:rsidR="00E6198E" w:rsidRDefault="00E6198E" w:rsidP="00E6198E">
      <w:r>
        <w:t>21/12/1914</w:t>
      </w:r>
      <w:r>
        <w:tab/>
        <w:t>First German air raid on Britain.</w:t>
      </w:r>
    </w:p>
    <w:p w:rsidR="00E6198E" w:rsidRDefault="00E6198E" w:rsidP="00E6198E">
      <w:r>
        <w:t>25/12/1914</w:t>
      </w:r>
      <w:r>
        <w:tab/>
        <w:t>An unofficial Christmas truce is declared by soldiers along the Western Front.</w:t>
      </w:r>
    </w:p>
    <w:p w:rsidR="00E6198E" w:rsidRDefault="00E6198E" w:rsidP="00E6198E">
      <w:r>
        <w:lastRenderedPageBreak/>
        <w:t xml:space="preserve">This timeline covers political and military events that occurred across Europe and the rest of the world during 1915. </w:t>
      </w:r>
      <w:r>
        <w:tab/>
      </w:r>
    </w:p>
    <w:p w:rsidR="00E6198E" w:rsidRDefault="00E6198E" w:rsidP="00E6198E">
      <w:r>
        <w:t>This is the year that sees unrestricted sinking of ships by German U-Boats and the defeat of British forces at Gallipoli.</w:t>
      </w:r>
      <w:r>
        <w:tab/>
      </w:r>
    </w:p>
    <w:p w:rsidR="00E6198E" w:rsidRDefault="00E6198E" w:rsidP="00E6198E">
      <w:r>
        <w:tab/>
      </w:r>
    </w:p>
    <w:p w:rsidR="00E6198E" w:rsidRDefault="00E6198E" w:rsidP="00E6198E">
      <w:r>
        <w:t>Jan-15</w:t>
      </w:r>
      <w:r>
        <w:tab/>
      </w:r>
    </w:p>
    <w:p w:rsidR="00E6198E" w:rsidRDefault="00E6198E" w:rsidP="00E6198E">
      <w:r>
        <w:t>19/01/1915</w:t>
      </w:r>
      <w:r>
        <w:tab/>
        <w:t>First German zeppelin air raid on England.</w:t>
      </w:r>
    </w:p>
    <w:p w:rsidR="00E6198E" w:rsidRDefault="00E6198E" w:rsidP="00E6198E">
      <w:r>
        <w:tab/>
      </w:r>
    </w:p>
    <w:p w:rsidR="00E6198E" w:rsidRDefault="00E6198E" w:rsidP="00E6198E">
      <w:r>
        <w:t>Feb-15</w:t>
      </w:r>
      <w:r>
        <w:tab/>
      </w:r>
    </w:p>
    <w:p w:rsidR="00E6198E" w:rsidRDefault="00E6198E" w:rsidP="00E6198E">
      <w:r>
        <w:t>4/2/1915</w:t>
      </w:r>
      <w:r>
        <w:tab/>
        <w:t>Germany declares a submarine blockade of Great Britain. Any ship approaching England is considered a legitimate target.</w:t>
      </w:r>
    </w:p>
    <w:p w:rsidR="00E6198E" w:rsidRDefault="00E6198E" w:rsidP="00E6198E">
      <w:r>
        <w:tab/>
      </w:r>
    </w:p>
    <w:p w:rsidR="00E6198E" w:rsidRDefault="00E6198E" w:rsidP="00E6198E">
      <w:r>
        <w:t>Apr-15</w:t>
      </w:r>
      <w:r>
        <w:tab/>
      </w:r>
    </w:p>
    <w:p w:rsidR="00E6198E" w:rsidRDefault="00E6198E" w:rsidP="00E6198E">
      <w:r>
        <w:t>22/04/1915</w:t>
      </w:r>
      <w:r>
        <w:tab/>
        <w:t>The Second Battle of Ypres begins. Poison gas is used for the first time by Germans in an attack on the Canadian sector.</w:t>
      </w:r>
    </w:p>
    <w:p w:rsidR="00E6198E" w:rsidRDefault="00E6198E" w:rsidP="00E6198E">
      <w:r>
        <w:t>26/04/1915</w:t>
      </w:r>
      <w:r>
        <w:tab/>
        <w:t>France, Russia, Italy and Britain conclude secret Treaty of London.</w:t>
      </w:r>
    </w:p>
    <w:p w:rsidR="00E6198E" w:rsidRDefault="00E6198E" w:rsidP="00E6198E">
      <w:r>
        <w:tab/>
      </w:r>
    </w:p>
    <w:p w:rsidR="00E6198E" w:rsidRDefault="00E6198E" w:rsidP="00E6198E">
      <w:r>
        <w:t>May-15</w:t>
      </w:r>
      <w:r>
        <w:tab/>
      </w:r>
    </w:p>
    <w:p w:rsidR="00E6198E" w:rsidRDefault="00E6198E" w:rsidP="00E6198E">
      <w:r>
        <w:t>5/5/1915</w:t>
      </w:r>
      <w:r>
        <w:tab/>
        <w:t>Second Battle of Ypres ends.</w:t>
      </w:r>
    </w:p>
    <w:p w:rsidR="00E6198E" w:rsidRDefault="00E6198E" w:rsidP="00E6198E">
      <w:r>
        <w:t>7/5/1915</w:t>
      </w:r>
      <w:r>
        <w:tab/>
        <w:t>The British liner Lusitania is sunk by a U-Boat with the loss of 1,198 civilians, including 128 American lives, creating a US-German diplomatic crisis.</w:t>
      </w:r>
    </w:p>
    <w:p w:rsidR="00E6198E" w:rsidRDefault="00E6198E" w:rsidP="00E6198E">
      <w:r>
        <w:t>23/05/1915</w:t>
      </w:r>
      <w:r>
        <w:tab/>
        <w:t>Ignoring treaty agreements with the Central Powers, Italy declares war on Austria-Hungary.</w:t>
      </w:r>
    </w:p>
    <w:p w:rsidR="00E6198E" w:rsidRDefault="00E6198E" w:rsidP="00E6198E">
      <w:r>
        <w:tab/>
      </w:r>
    </w:p>
    <w:p w:rsidR="00E6198E" w:rsidRDefault="00E6198E" w:rsidP="00E6198E">
      <w:r>
        <w:t>Jul-15</w:t>
      </w:r>
      <w:r>
        <w:tab/>
      </w:r>
    </w:p>
    <w:p w:rsidR="00E6198E" w:rsidRDefault="00E6198E" w:rsidP="00E6198E">
      <w:r>
        <w:t>21/07/1915</w:t>
      </w:r>
      <w:r>
        <w:tab/>
        <w:t>President Wilson sends notes to Secretary of War Garrison and Secretary of Navy Daniels directing them to draft a defense program.</w:t>
      </w:r>
    </w:p>
    <w:p w:rsidR="00E6198E" w:rsidRDefault="00E6198E" w:rsidP="00E6198E">
      <w:r>
        <w:tab/>
      </w:r>
    </w:p>
    <w:p w:rsidR="00E6198E" w:rsidRDefault="00E6198E" w:rsidP="00E6198E">
      <w:r>
        <w:t>Aug-15</w:t>
      </w:r>
      <w:r>
        <w:tab/>
      </w:r>
    </w:p>
    <w:p w:rsidR="00E6198E" w:rsidRDefault="00E6198E" w:rsidP="00E6198E">
      <w:r>
        <w:t>30/08/1915</w:t>
      </w:r>
      <w:r>
        <w:tab/>
        <w:t>Responding to American demands, Germany stops sinking ships without warning.</w:t>
      </w:r>
    </w:p>
    <w:p w:rsidR="00E6198E" w:rsidRDefault="00E6198E" w:rsidP="00E6198E">
      <w:r>
        <w:t>31/08/1915</w:t>
      </w:r>
      <w:r>
        <w:tab/>
        <w:t xml:space="preserve">The Germans end their offensive against the Russians having forced Russia out of much of Poland. </w:t>
      </w:r>
    </w:p>
    <w:p w:rsidR="00E6198E" w:rsidRDefault="00E6198E" w:rsidP="00E6198E">
      <w:r>
        <w:lastRenderedPageBreak/>
        <w:tab/>
      </w:r>
    </w:p>
    <w:p w:rsidR="00E6198E" w:rsidRDefault="00E6198E" w:rsidP="00E6198E">
      <w:r>
        <w:t>Sep-15</w:t>
      </w:r>
      <w:r>
        <w:tab/>
      </w:r>
    </w:p>
    <w:p w:rsidR="00E6198E" w:rsidRDefault="00E6198E" w:rsidP="00E6198E">
      <w:r>
        <w:t>15/09/1915</w:t>
      </w:r>
      <w:r>
        <w:tab/>
        <w:t>British forces use gas in battle near Loos, but shifting winds cause 60,000 British casualties.</w:t>
      </w:r>
    </w:p>
    <w:p w:rsidR="00E6198E" w:rsidRDefault="00E6198E" w:rsidP="00E6198E">
      <w:r>
        <w:tab/>
      </w:r>
    </w:p>
    <w:p w:rsidR="00E6198E" w:rsidRDefault="00E6198E" w:rsidP="00E6198E">
      <w:r>
        <w:t xml:space="preserve">This timeline covers political and military events that occurred across Europe and the rest of the world during 1916. </w:t>
      </w:r>
      <w:r>
        <w:tab/>
      </w:r>
    </w:p>
    <w:p w:rsidR="00E6198E" w:rsidRDefault="00E6198E" w:rsidP="00E6198E">
      <w:r>
        <w:t xml:space="preserve">In this year the name Verdun will be burned into French and German military legend, whilst the USA will come ever </w:t>
      </w:r>
      <w:r>
        <w:tab/>
      </w:r>
    </w:p>
    <w:p w:rsidR="00E6198E" w:rsidRDefault="00E6198E" w:rsidP="00E6198E">
      <w:r>
        <w:t>closer to joining the war.</w:t>
      </w:r>
      <w:r>
        <w:tab/>
      </w:r>
    </w:p>
    <w:p w:rsidR="00E6198E" w:rsidRDefault="00E6198E" w:rsidP="00E6198E">
      <w:r>
        <w:tab/>
      </w:r>
    </w:p>
    <w:p w:rsidR="00E6198E" w:rsidRDefault="00E6198E" w:rsidP="00E6198E">
      <w:r>
        <w:t>Feb-16</w:t>
      </w:r>
      <w:r>
        <w:tab/>
      </w:r>
    </w:p>
    <w:p w:rsidR="00E6198E" w:rsidRDefault="00E6198E" w:rsidP="00E6198E">
      <w:r>
        <w:t>21/02/1916</w:t>
      </w:r>
      <w:r>
        <w:tab/>
        <w:t>The Battle of Verdun begins as the Germans launch a massive attack against Verdun in what will become the longest battle of the war. </w:t>
      </w:r>
    </w:p>
    <w:p w:rsidR="00E6198E" w:rsidRDefault="00E6198E" w:rsidP="00E6198E">
      <w:r>
        <w:tab/>
      </w:r>
    </w:p>
    <w:p w:rsidR="00E6198E" w:rsidRDefault="00E6198E" w:rsidP="00E6198E">
      <w:r>
        <w:t>Apr-16</w:t>
      </w:r>
      <w:r>
        <w:tab/>
      </w:r>
    </w:p>
    <w:p w:rsidR="00E6198E" w:rsidRDefault="00E6198E" w:rsidP="00E6198E">
      <w:r>
        <w:t>19/04/1916</w:t>
      </w:r>
      <w:r>
        <w:tab/>
        <w:t>President Wilson, publicly calls for the Germans to stop their submarine policy of sinking all ships in enemy waters without warning.</w:t>
      </w:r>
    </w:p>
    <w:p w:rsidR="00E6198E" w:rsidRDefault="00E6198E" w:rsidP="00E6198E">
      <w:r>
        <w:tab/>
      </w:r>
    </w:p>
    <w:p w:rsidR="00E6198E" w:rsidRDefault="00E6198E" w:rsidP="00E6198E">
      <w:r>
        <w:t>May-16</w:t>
      </w:r>
      <w:r>
        <w:tab/>
      </w:r>
    </w:p>
    <w:p w:rsidR="00E6198E" w:rsidRDefault="00E6198E" w:rsidP="00E6198E">
      <w:r>
        <w:t>4/5/1916</w:t>
      </w:r>
      <w:r>
        <w:tab/>
        <w:t>Germany renounces submarine policy.</w:t>
      </w:r>
    </w:p>
    <w:p w:rsidR="00E6198E" w:rsidRDefault="00E6198E" w:rsidP="00E6198E">
      <w:r>
        <w:t>15/05/1916</w:t>
      </w:r>
      <w:r>
        <w:tab/>
        <w:t xml:space="preserve">Canadians troops capture </w:t>
      </w:r>
      <w:proofErr w:type="spellStart"/>
      <w:r>
        <w:t>Vimy</w:t>
      </w:r>
      <w:proofErr w:type="spellEnd"/>
      <w:r>
        <w:t xml:space="preserve"> Ridge.</w:t>
      </w:r>
    </w:p>
    <w:p w:rsidR="00E6198E" w:rsidRDefault="00E6198E" w:rsidP="00E6198E">
      <w:r>
        <w:tab/>
      </w:r>
    </w:p>
    <w:p w:rsidR="00E6198E" w:rsidRDefault="00E6198E" w:rsidP="00E6198E">
      <w:r>
        <w:t>Jul-16</w:t>
      </w:r>
      <w:r>
        <w:tab/>
      </w:r>
    </w:p>
    <w:p w:rsidR="00E6198E" w:rsidRDefault="00E6198E" w:rsidP="00E6198E">
      <w:r>
        <w:t>1/7/1916</w:t>
      </w:r>
      <w:r>
        <w:tab/>
        <w:t>Start of the Battle of the Somme, with the British military suffering its greatest number of casualties in a single day, 60,000.</w:t>
      </w:r>
    </w:p>
    <w:p w:rsidR="00E6198E" w:rsidRDefault="00E6198E" w:rsidP="00E6198E">
      <w:r>
        <w:tab/>
      </w:r>
    </w:p>
    <w:p w:rsidR="00E6198E" w:rsidRDefault="00E6198E" w:rsidP="00E6198E">
      <w:r>
        <w:t>Aug-16</w:t>
      </w:r>
      <w:r>
        <w:tab/>
      </w:r>
    </w:p>
    <w:p w:rsidR="00E6198E" w:rsidRDefault="00E6198E" w:rsidP="00E6198E">
      <w:r>
        <w:t>31/08/1916</w:t>
      </w:r>
      <w:r>
        <w:tab/>
        <w:t xml:space="preserve">Germany suspends U-boat attacks. </w:t>
      </w:r>
    </w:p>
    <w:p w:rsidR="00E6198E" w:rsidRDefault="00E6198E" w:rsidP="00E6198E">
      <w:r>
        <w:tab/>
      </w:r>
    </w:p>
    <w:p w:rsidR="00E6198E" w:rsidRDefault="00E6198E" w:rsidP="00E6198E">
      <w:r>
        <w:t>Sep-16</w:t>
      </w:r>
      <w:r>
        <w:tab/>
      </w:r>
    </w:p>
    <w:p w:rsidR="00E6198E" w:rsidRDefault="00E6198E" w:rsidP="00E6198E">
      <w:r>
        <w:lastRenderedPageBreak/>
        <w:t>15/09/1916</w:t>
      </w:r>
      <w:r>
        <w:tab/>
        <w:t>Tanks introduced for the first time on the Somme battlefield by the British.</w:t>
      </w:r>
    </w:p>
    <w:p w:rsidR="00E6198E" w:rsidRDefault="00E6198E" w:rsidP="00E6198E">
      <w:r>
        <w:tab/>
      </w:r>
    </w:p>
    <w:p w:rsidR="00E6198E" w:rsidRDefault="00E6198E" w:rsidP="00E6198E">
      <w:r>
        <w:t>Oct-16</w:t>
      </w:r>
      <w:r>
        <w:tab/>
      </w:r>
    </w:p>
    <w:p w:rsidR="00E6198E" w:rsidRDefault="00E6198E" w:rsidP="00E6198E">
      <w:r>
        <w:t>15/10/1916</w:t>
      </w:r>
      <w:r>
        <w:tab/>
        <w:t>Germany resumes U-boat attacks under search and destroy rules.</w:t>
      </w:r>
    </w:p>
    <w:p w:rsidR="00E6198E" w:rsidRDefault="00E6198E" w:rsidP="00E6198E">
      <w:r>
        <w:tab/>
      </w:r>
    </w:p>
    <w:p w:rsidR="00E6198E" w:rsidRDefault="00E6198E" w:rsidP="00E6198E">
      <w:r>
        <w:t>Nov-16</w:t>
      </w:r>
      <w:r>
        <w:tab/>
      </w:r>
    </w:p>
    <w:p w:rsidR="00E6198E" w:rsidRDefault="00E6198E" w:rsidP="00E6198E">
      <w:r>
        <w:t>7/11/1916</w:t>
      </w:r>
      <w:r>
        <w:tab/>
        <w:t>Woodrow Wilson is re-elected in the USA with a campaign slogan of "He kept us out of the war".</w:t>
      </w:r>
    </w:p>
    <w:p w:rsidR="00E6198E" w:rsidRDefault="00E6198E" w:rsidP="00E6198E">
      <w:r>
        <w:t>18/11/1916</w:t>
      </w:r>
      <w:r>
        <w:tab/>
        <w:t>Battle of the Somme ends.</w:t>
      </w:r>
    </w:p>
    <w:p w:rsidR="00E6198E" w:rsidRDefault="00E6198E" w:rsidP="00E6198E">
      <w:r>
        <w:t>28/11/1916</w:t>
      </w:r>
      <w:r>
        <w:tab/>
        <w:t>The First German airplane (as opposed to zeppelin) air-raid is conducted on Britain</w:t>
      </w:r>
    </w:p>
    <w:p w:rsidR="00E6198E" w:rsidRDefault="00E6198E" w:rsidP="00E6198E">
      <w:r>
        <w:tab/>
      </w:r>
    </w:p>
    <w:p w:rsidR="00E6198E" w:rsidRDefault="00E6198E" w:rsidP="00E6198E">
      <w:r>
        <w:t>Dec-16</w:t>
      </w:r>
      <w:r>
        <w:tab/>
      </w:r>
    </w:p>
    <w:p w:rsidR="00E6198E" w:rsidRDefault="00E6198E" w:rsidP="00E6198E">
      <w:r>
        <w:t>12/12/1916</w:t>
      </w:r>
      <w:r>
        <w:tab/>
        <w:t>Germany issues peace note suggesting a compromise peace.</w:t>
      </w:r>
    </w:p>
    <w:p w:rsidR="00E6198E" w:rsidRDefault="00E6198E" w:rsidP="00E6198E">
      <w:r>
        <w:t>18/12/1916</w:t>
      </w:r>
      <w:r>
        <w:tab/>
        <w:t>German attack on Verdun ends, with the French holding their positions, with great losses to both sides. US President Woodrow Wilson requests statements of war objectives from warring nations in peace note.</w:t>
      </w:r>
    </w:p>
    <w:p w:rsidR="00E6198E" w:rsidRDefault="00E6198E" w:rsidP="00E6198E">
      <w:r>
        <w:tab/>
      </w:r>
    </w:p>
    <w:p w:rsidR="00E6198E" w:rsidRDefault="00E6198E" w:rsidP="00E6198E">
      <w:r>
        <w:t>This timeline covers political and military events that occurred across Europe and the rest of the world during 1917. In this year the USA will enter the war, tanks will start to be seen on the Western front in large numbers and the Germans force Russia to withdraw from the war.</w:t>
      </w:r>
      <w:r>
        <w:tab/>
      </w:r>
    </w:p>
    <w:p w:rsidR="00E6198E" w:rsidRDefault="00E6198E" w:rsidP="00E6198E">
      <w:r>
        <w:tab/>
      </w:r>
    </w:p>
    <w:p w:rsidR="00E6198E" w:rsidRDefault="00E6198E" w:rsidP="00E6198E">
      <w:r>
        <w:t>Jan-17</w:t>
      </w:r>
      <w:r>
        <w:tab/>
      </w:r>
    </w:p>
    <w:p w:rsidR="00E6198E" w:rsidRDefault="00E6198E" w:rsidP="00E6198E">
      <w:r>
        <w:t>9/1/1917</w:t>
      </w:r>
      <w:r>
        <w:tab/>
        <w:t>German leaders decide to launch unrestricted U-boat warfare.</w:t>
      </w:r>
    </w:p>
    <w:p w:rsidR="00E6198E" w:rsidRDefault="00E6198E" w:rsidP="00E6198E">
      <w:r>
        <w:t>19/01/1917</w:t>
      </w:r>
      <w:r>
        <w:tab/>
        <w:t xml:space="preserve">Reich Foreign Secretary Zimmermann's telegram to Mexico urging her entry into war against the United States is </w:t>
      </w:r>
    </w:p>
    <w:p w:rsidR="00E6198E" w:rsidRDefault="00E6198E" w:rsidP="00E6198E">
      <w:r>
        <w:tab/>
        <w:t>discovered and translated by the British.</w:t>
      </w:r>
    </w:p>
    <w:p w:rsidR="00E6198E" w:rsidRDefault="00E6198E" w:rsidP="00E6198E">
      <w:r>
        <w:t>31/01/1917</w:t>
      </w:r>
      <w:r>
        <w:tab/>
        <w:t>Germany announces that it will resume unrestricted U-boat warfare from the 1st February.</w:t>
      </w:r>
    </w:p>
    <w:p w:rsidR="00E6198E" w:rsidRDefault="00E6198E" w:rsidP="00E6198E">
      <w:r>
        <w:tab/>
      </w:r>
    </w:p>
    <w:p w:rsidR="00E6198E" w:rsidRDefault="00E6198E" w:rsidP="00E6198E">
      <w:r>
        <w:t>Feb-17</w:t>
      </w:r>
      <w:r>
        <w:tab/>
      </w:r>
    </w:p>
    <w:p w:rsidR="00E6198E" w:rsidRDefault="00E6198E" w:rsidP="00E6198E">
      <w:r>
        <w:t>1/2/1917</w:t>
      </w:r>
      <w:r>
        <w:tab/>
        <w:t>Germany resumes unrestricted U-boat warfare.</w:t>
      </w:r>
    </w:p>
    <w:p w:rsidR="00E6198E" w:rsidRDefault="00E6198E" w:rsidP="00E6198E">
      <w:r>
        <w:lastRenderedPageBreak/>
        <w:t>3/2/1917</w:t>
      </w:r>
      <w:r>
        <w:tab/>
        <w:t>US severs diplomatic ties with Germany.</w:t>
      </w:r>
    </w:p>
    <w:p w:rsidR="00E6198E" w:rsidRDefault="00E6198E" w:rsidP="00E6198E">
      <w:r>
        <w:t>24/02/1917</w:t>
      </w:r>
      <w:r>
        <w:tab/>
        <w:t>The Sinking of the Laconia. The Zimmermann Telegram is passed to the US by Britain, detailing alleged German proposal of an alliance with Mexico against the US.</w:t>
      </w:r>
    </w:p>
    <w:p w:rsidR="00E6198E" w:rsidRDefault="00E6198E" w:rsidP="00E6198E">
      <w:r>
        <w:t>26/02/1917</w:t>
      </w:r>
      <w:r>
        <w:tab/>
        <w:t>US President Woodrow Wilson requests permission from Congress to arm US merchantmen.</w:t>
      </w:r>
    </w:p>
    <w:p w:rsidR="00E6198E" w:rsidRDefault="00E6198E" w:rsidP="00E6198E">
      <w:r>
        <w:tab/>
      </w:r>
    </w:p>
    <w:p w:rsidR="00E6198E" w:rsidRDefault="00E6198E" w:rsidP="00E6198E">
      <w:r>
        <w:t>Mar-17</w:t>
      </w:r>
      <w:r>
        <w:tab/>
      </w:r>
    </w:p>
    <w:p w:rsidR="00E6198E" w:rsidRDefault="00E6198E" w:rsidP="00E6198E">
      <w:r>
        <w:t>1/3/1917</w:t>
      </w:r>
      <w:r>
        <w:tab/>
        <w:t>Zimmermann Telegram is released to press by US State Department. The Armed Ship Bill is passed by Congress.</w:t>
      </w:r>
    </w:p>
    <w:p w:rsidR="00E6198E" w:rsidRDefault="00E6198E" w:rsidP="00E6198E">
      <w:r>
        <w:t>11/3/1917</w:t>
      </w:r>
      <w:r>
        <w:tab/>
        <w:t>British troops capture Baghdad.</w:t>
      </w:r>
    </w:p>
    <w:p w:rsidR="00E6198E" w:rsidRDefault="00E6198E" w:rsidP="00E6198E">
      <w:r>
        <w:t>12/3/1917</w:t>
      </w:r>
      <w:r>
        <w:tab/>
        <w:t>US President Woodrow Wilson announces arming of US merchantmen by executive order after failing to win approval.</w:t>
      </w:r>
    </w:p>
    <w:p w:rsidR="00E6198E" w:rsidRDefault="00E6198E" w:rsidP="00E6198E">
      <w:r>
        <w:t>15/03/1917</w:t>
      </w:r>
      <w:r>
        <w:tab/>
        <w:t>Tsar Nicholas II of Russia abdicates as a consequence of Russian Revolution.</w:t>
      </w:r>
    </w:p>
    <w:p w:rsidR="00E6198E" w:rsidRDefault="00E6198E" w:rsidP="00E6198E">
      <w:r>
        <w:t>20/03/1917</w:t>
      </w:r>
      <w:r>
        <w:tab/>
        <w:t xml:space="preserve">US President Woodrow Wilson's war cabinet votes unanimously in </w:t>
      </w:r>
      <w:proofErr w:type="spellStart"/>
      <w:r>
        <w:t>favour</w:t>
      </w:r>
      <w:proofErr w:type="spellEnd"/>
      <w:r>
        <w:t xml:space="preserve"> of declaring war on Germany.</w:t>
      </w:r>
    </w:p>
    <w:p w:rsidR="00E6198E" w:rsidRDefault="00E6198E" w:rsidP="00E6198E">
      <w:r>
        <w:tab/>
      </w:r>
    </w:p>
    <w:p w:rsidR="00E6198E" w:rsidRDefault="00E6198E" w:rsidP="00E6198E">
      <w:r>
        <w:t>Apr-17</w:t>
      </w:r>
      <w:r>
        <w:tab/>
      </w:r>
    </w:p>
    <w:p w:rsidR="00E6198E" w:rsidRDefault="00E6198E" w:rsidP="00E6198E">
      <w:r>
        <w:t>2/4/1917</w:t>
      </w:r>
      <w:r>
        <w:tab/>
        <w:t>President Woodrow Wilson delivers war address to Congress at 8:32 pm and asks the House of Representatives to declare war on Germany.</w:t>
      </w:r>
    </w:p>
    <w:p w:rsidR="00E6198E" w:rsidRDefault="00E6198E" w:rsidP="00E6198E">
      <w:r>
        <w:t>6/4/1917</w:t>
      </w:r>
      <w:r>
        <w:tab/>
        <w:t>United States comes out of neutrality and declares war on Germany, thus entering the First World War.</w:t>
      </w:r>
    </w:p>
    <w:p w:rsidR="00E6198E" w:rsidRDefault="00E6198E" w:rsidP="00E6198E">
      <w:r>
        <w:t>13/04/1917</w:t>
      </w:r>
      <w:r>
        <w:tab/>
        <w:t xml:space="preserve">Canadian troops take </w:t>
      </w:r>
      <w:proofErr w:type="spellStart"/>
      <w:r>
        <w:t>Vimy</w:t>
      </w:r>
      <w:proofErr w:type="spellEnd"/>
      <w:r>
        <w:t xml:space="preserve"> Ridge and the surrounding area in one of Canada's finest battles of the war.</w:t>
      </w:r>
    </w:p>
    <w:p w:rsidR="00E6198E" w:rsidRDefault="00E6198E" w:rsidP="00E6198E">
      <w:r>
        <w:t>Apr-17</w:t>
      </w:r>
      <w:r>
        <w:tab/>
        <w:t>The German submarine campaign exacts its heaviest damage of war sinking 881,027 gross tons, 500,000 of which are British.</w:t>
      </w:r>
    </w:p>
    <w:p w:rsidR="00E6198E" w:rsidRDefault="00E6198E" w:rsidP="00E6198E">
      <w:r>
        <w:tab/>
      </w:r>
    </w:p>
    <w:p w:rsidR="00E6198E" w:rsidRDefault="00E6198E" w:rsidP="00E6198E">
      <w:r>
        <w:t>Jun-17</w:t>
      </w:r>
      <w:r>
        <w:tab/>
      </w:r>
    </w:p>
    <w:p w:rsidR="00E6198E" w:rsidRDefault="00E6198E" w:rsidP="00E6198E">
      <w:r>
        <w:t>26/06/1917</w:t>
      </w:r>
      <w:r>
        <w:tab/>
        <w:t>The first U.S. troops begin arriving in France. These are men of the U.S. 1st Division.</w:t>
      </w:r>
    </w:p>
    <w:p w:rsidR="00E6198E" w:rsidRDefault="00E6198E" w:rsidP="00E6198E">
      <w:r>
        <w:t>27/06/1917</w:t>
      </w:r>
      <w:r>
        <w:tab/>
        <w:t>Greece enters the war on the side of the Allies.</w:t>
      </w:r>
    </w:p>
    <w:p w:rsidR="00E6198E" w:rsidRDefault="00E6198E" w:rsidP="00E6198E">
      <w:r>
        <w:tab/>
      </w:r>
    </w:p>
    <w:p w:rsidR="00E6198E" w:rsidRDefault="00E6198E" w:rsidP="00E6198E">
      <w:r>
        <w:t>Jul-17</w:t>
      </w:r>
      <w:r>
        <w:tab/>
      </w:r>
    </w:p>
    <w:p w:rsidR="00E6198E" w:rsidRDefault="00E6198E" w:rsidP="00E6198E">
      <w:r>
        <w:t>16/07/1917</w:t>
      </w:r>
      <w:r>
        <w:tab/>
        <w:t>Third Battle of Ypres (Passchendaele) begins.</w:t>
      </w:r>
    </w:p>
    <w:p w:rsidR="00E6198E" w:rsidRDefault="00E6198E" w:rsidP="00E6198E">
      <w:r>
        <w:lastRenderedPageBreak/>
        <w:tab/>
      </w:r>
    </w:p>
    <w:p w:rsidR="00E6198E" w:rsidRDefault="00E6198E" w:rsidP="00E6198E">
      <w:r>
        <w:t>Nov-17</w:t>
      </w:r>
      <w:r>
        <w:tab/>
      </w:r>
    </w:p>
    <w:p w:rsidR="00E6198E" w:rsidRDefault="00E6198E" w:rsidP="00E6198E">
      <w:r>
        <w:t>7/11/1917</w:t>
      </w:r>
      <w:r>
        <w:tab/>
        <w:t>The Bolshevik overthrow the Kerensky's government and install of a Communist one under Lenin.</w:t>
      </w:r>
    </w:p>
    <w:p w:rsidR="00E6198E" w:rsidRDefault="00E6198E" w:rsidP="00E6198E">
      <w:r>
        <w:tab/>
      </w:r>
    </w:p>
    <w:p w:rsidR="00E6198E" w:rsidRDefault="00E6198E" w:rsidP="00E6198E">
      <w:r>
        <w:t>Dec-17</w:t>
      </w:r>
      <w:r>
        <w:tab/>
      </w:r>
    </w:p>
    <w:p w:rsidR="00E6198E" w:rsidRDefault="00E6198E" w:rsidP="00E6198E">
      <w:r>
        <w:t>3/12/1917</w:t>
      </w:r>
      <w:r>
        <w:tab/>
        <w:t>German-Russian armistice is signed by the new Russian government, represented by Leon Trotsky.</w:t>
      </w:r>
    </w:p>
    <w:p w:rsidR="00E6198E" w:rsidRDefault="00E6198E" w:rsidP="00E6198E">
      <w:r>
        <w:t>22/12/1917</w:t>
      </w:r>
      <w:r>
        <w:tab/>
        <w:t>Russia opens separate peace negotiations with Germany at Brest-Litovsk.</w:t>
      </w:r>
    </w:p>
    <w:p w:rsidR="00E6198E" w:rsidRDefault="00E6198E" w:rsidP="00E6198E"/>
    <w:p w:rsidR="00E6198E" w:rsidRDefault="00E6198E" w:rsidP="00E6198E">
      <w:r>
        <w:t>This timeline covers political and military events that occurred across Europe and the rest of the world during 1918. In this year the Germans launch a final desperate offensive on the Western front designed to defeat the French and British. However, this is defeated which forces the Germans to seek an Armistice to end World War 1.</w:t>
      </w:r>
    </w:p>
    <w:p w:rsidR="00E6198E" w:rsidRDefault="00E6198E" w:rsidP="00E6198E">
      <w:r>
        <w:t xml:space="preserve"> </w:t>
      </w:r>
    </w:p>
    <w:p w:rsidR="00E6198E" w:rsidRDefault="00E6198E" w:rsidP="00E6198E">
      <w:r>
        <w:t>January 1918</w:t>
      </w:r>
    </w:p>
    <w:p w:rsidR="00E6198E" w:rsidRDefault="00E6198E" w:rsidP="00E6198E">
      <w:r>
        <w:t>08/01/1918</w:t>
      </w:r>
      <w:r>
        <w:tab/>
        <w:t>President Woodrow Wilson delivers his fourteen points speech to the U.S. Congress.</w:t>
      </w:r>
    </w:p>
    <w:p w:rsidR="00E6198E" w:rsidRDefault="00E6198E" w:rsidP="00E6198E">
      <w:r>
        <w:t xml:space="preserve"> </w:t>
      </w:r>
    </w:p>
    <w:p w:rsidR="00E6198E" w:rsidRDefault="00E6198E" w:rsidP="00E6198E">
      <w:r>
        <w:t>March 1918</w:t>
      </w:r>
    </w:p>
    <w:p w:rsidR="00E6198E" w:rsidRDefault="00E6198E" w:rsidP="00E6198E">
      <w:r>
        <w:t>03/03/1918</w:t>
      </w:r>
      <w:r>
        <w:tab/>
        <w:t>A separate peace treaty is signed by Soviet Russia and the Central Powers (Germany, Austria-Hungary and Turkey) at Brest-Litovsk.</w:t>
      </w:r>
    </w:p>
    <w:p w:rsidR="00E6198E" w:rsidRDefault="00E6198E" w:rsidP="00E6198E">
      <w:r>
        <w:t>15/03/1918</w:t>
      </w:r>
      <w:r>
        <w:tab/>
        <w:t>Soviets ratify the Brest-Litovsk Treaty.</w:t>
      </w:r>
    </w:p>
    <w:p w:rsidR="00E6198E" w:rsidRDefault="00E6198E" w:rsidP="00E6198E">
      <w:r>
        <w:t xml:space="preserve"> </w:t>
      </w:r>
    </w:p>
    <w:p w:rsidR="00E6198E" w:rsidRDefault="00E6198E" w:rsidP="00E6198E">
      <w:r>
        <w:t>July 1918</w:t>
      </w:r>
    </w:p>
    <w:p w:rsidR="00E6198E" w:rsidRDefault="00E6198E" w:rsidP="00E6198E">
      <w:r>
        <w:t>16/07/1918</w:t>
      </w:r>
      <w:r>
        <w:tab/>
        <w:t>Former Tsar Nicholas II, his wife, and children, are murdered by the Bolsheviks.</w:t>
      </w:r>
    </w:p>
    <w:p w:rsidR="00E6198E" w:rsidRDefault="00E6198E" w:rsidP="00E6198E">
      <w:r>
        <w:t xml:space="preserve"> </w:t>
      </w:r>
    </w:p>
    <w:p w:rsidR="00E6198E" w:rsidRDefault="00E6198E" w:rsidP="00E6198E">
      <w:r>
        <w:t>October 1918</w:t>
      </w:r>
    </w:p>
    <w:p w:rsidR="00E6198E" w:rsidRDefault="00E6198E" w:rsidP="00E6198E">
      <w:r>
        <w:t>03/10/1918</w:t>
      </w:r>
      <w:r>
        <w:tab/>
        <w:t>Germany and Austria send peace notes to US President Woodrow Wilson requesting an armistice.</w:t>
      </w:r>
    </w:p>
    <w:p w:rsidR="00E6198E" w:rsidRDefault="00E6198E" w:rsidP="00E6198E">
      <w:r>
        <w:t>30/10/1918</w:t>
      </w:r>
      <w:r>
        <w:tab/>
        <w:t>Turkey concludes an armistice with the Allies.</w:t>
      </w:r>
    </w:p>
    <w:p w:rsidR="00E6198E" w:rsidRDefault="00E6198E" w:rsidP="00E6198E">
      <w:r>
        <w:t xml:space="preserve"> </w:t>
      </w:r>
    </w:p>
    <w:p w:rsidR="00E6198E" w:rsidRDefault="00E6198E" w:rsidP="00E6198E">
      <w:r>
        <w:lastRenderedPageBreak/>
        <w:t>November 1918</w:t>
      </w:r>
    </w:p>
    <w:p w:rsidR="00E6198E" w:rsidRDefault="00E6198E" w:rsidP="00E6198E">
      <w:r>
        <w:t>05/11/1918</w:t>
      </w:r>
      <w:r>
        <w:tab/>
        <w:t>Allies accept the fourteen points.</w:t>
      </w:r>
    </w:p>
    <w:p w:rsidR="00E6198E" w:rsidRDefault="00E6198E" w:rsidP="00E6198E">
      <w:r>
        <w:t>07/11/1918</w:t>
      </w:r>
      <w:r>
        <w:tab/>
        <w:t>Germany begins negotiations for an armistice with the Allies in Ferdinand Foch's railway carriage headquarters at Compiegne.</w:t>
      </w:r>
    </w:p>
    <w:p w:rsidR="00E6198E" w:rsidRDefault="00E6198E" w:rsidP="00E6198E">
      <w:r>
        <w:t>09/11/1918</w:t>
      </w:r>
      <w:r>
        <w:tab/>
        <w:t>Kaiser Wilhelm abdicates.</w:t>
      </w:r>
    </w:p>
    <w:p w:rsidR="00E6198E" w:rsidRDefault="00E6198E" w:rsidP="00E6198E">
      <w:r>
        <w:t>10/11/1918</w:t>
      </w:r>
      <w:r>
        <w:tab/>
        <w:t>German republic founded as Kaiser Wilhelm II flees to Holland.</w:t>
      </w:r>
    </w:p>
    <w:p w:rsidR="00E6198E" w:rsidRDefault="00E6198E" w:rsidP="00E6198E">
      <w:r>
        <w:t>11/11/1918</w:t>
      </w:r>
      <w:r>
        <w:tab/>
        <w:t>Armistice day as fighting ceases at 11am - World War I ends. Central Powers are forced to annul the Brest-Litovsk Treaty.</w:t>
      </w:r>
    </w:p>
    <w:p w:rsidR="00E6198E" w:rsidRDefault="00E6198E" w:rsidP="00E6198E">
      <w:r>
        <w:t xml:space="preserve"> </w:t>
      </w:r>
    </w:p>
    <w:p w:rsidR="00E6198E" w:rsidRDefault="00E6198E" w:rsidP="00E6198E">
      <w:bookmarkStart w:id="0" w:name="_GoBack"/>
      <w:bookmarkEnd w:id="0"/>
    </w:p>
    <w:sectPr w:rsidR="00E61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8E"/>
    <w:rsid w:val="00552F9D"/>
    <w:rsid w:val="00E6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3F6D"/>
  <w15:chartTrackingRefBased/>
  <w15:docId w15:val="{4F5ED9BE-6BC8-45AF-81C8-893A185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Burr</dc:creator>
  <cp:keywords/>
  <dc:description/>
  <cp:lastModifiedBy>Tim Burr</cp:lastModifiedBy>
  <cp:revision>1</cp:revision>
  <dcterms:created xsi:type="dcterms:W3CDTF">2015-10-22T18:00:00Z</dcterms:created>
  <dcterms:modified xsi:type="dcterms:W3CDTF">2015-10-22T18:05:00Z</dcterms:modified>
</cp:coreProperties>
</file>