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2374F" w14:textId="77777777" w:rsidR="00A71ED8" w:rsidRPr="00B24C4E" w:rsidRDefault="00A71ED8" w:rsidP="00A71ED8">
      <w:pPr>
        <w:rPr>
          <w:b/>
          <w:sz w:val="21"/>
          <w:szCs w:val="21"/>
        </w:rPr>
      </w:pPr>
      <w:r w:rsidRPr="00B24C4E">
        <w:rPr>
          <w:b/>
          <w:sz w:val="21"/>
          <w:szCs w:val="21"/>
        </w:rPr>
        <w:t>“Tears without action are wasted sentiment”</w:t>
      </w:r>
    </w:p>
    <w:p w14:paraId="1B90A7DF" w14:textId="77777777" w:rsidR="00A71ED8" w:rsidRPr="00B24C4E" w:rsidRDefault="00A71ED8" w:rsidP="00A71ED8">
      <w:pPr>
        <w:rPr>
          <w:sz w:val="21"/>
          <w:szCs w:val="21"/>
        </w:rPr>
      </w:pPr>
      <w:r w:rsidRPr="00B24C4E">
        <w:rPr>
          <w:sz w:val="21"/>
          <w:szCs w:val="21"/>
        </w:rPr>
        <w:tab/>
      </w:r>
      <w:r w:rsidRPr="00B24C4E">
        <w:rPr>
          <w:sz w:val="21"/>
          <w:szCs w:val="21"/>
        </w:rPr>
        <w:tab/>
      </w:r>
      <w:r w:rsidRPr="00B24C4E">
        <w:rPr>
          <w:sz w:val="21"/>
          <w:szCs w:val="21"/>
        </w:rPr>
        <w:tab/>
        <w:t>~ Jodie Williams, 1997 Nobel Laureate for Peace</w:t>
      </w:r>
    </w:p>
    <w:p w14:paraId="1784C525" w14:textId="77777777" w:rsidR="00A71ED8" w:rsidRPr="00B24C4E" w:rsidRDefault="00A71ED8" w:rsidP="00A71ED8">
      <w:pPr>
        <w:rPr>
          <w:sz w:val="21"/>
          <w:szCs w:val="21"/>
        </w:rPr>
      </w:pPr>
    </w:p>
    <w:p w14:paraId="5B8BD995" w14:textId="35C7D60E" w:rsidR="00A71ED8" w:rsidRPr="00B24C4E" w:rsidRDefault="00A71ED8" w:rsidP="00A71ED8">
      <w:pPr>
        <w:rPr>
          <w:sz w:val="21"/>
          <w:szCs w:val="21"/>
        </w:rPr>
      </w:pPr>
      <w:r w:rsidRPr="00B24C4E">
        <w:rPr>
          <w:sz w:val="21"/>
          <w:szCs w:val="21"/>
        </w:rPr>
        <w:br/>
      </w:r>
      <w:r w:rsidR="00106277" w:rsidRPr="005A50FC">
        <w:rPr>
          <w:b/>
          <w:sz w:val="21"/>
          <w:szCs w:val="21"/>
          <w:highlight w:val="yellow"/>
        </w:rPr>
        <w:t>SS20-2</w:t>
      </w:r>
      <w:r w:rsidRPr="005A50FC">
        <w:rPr>
          <w:b/>
          <w:sz w:val="21"/>
          <w:szCs w:val="21"/>
          <w:highlight w:val="yellow"/>
        </w:rPr>
        <w:t xml:space="preserve"> Genocide </w:t>
      </w:r>
      <w:r w:rsidR="005A50FC" w:rsidRPr="005A50FC">
        <w:rPr>
          <w:b/>
          <w:sz w:val="21"/>
          <w:szCs w:val="21"/>
          <w:highlight w:val="yellow"/>
        </w:rPr>
        <w:t>Power Point Presentation</w:t>
      </w:r>
      <w:r w:rsidRPr="00B24C4E">
        <w:rPr>
          <w:b/>
          <w:sz w:val="21"/>
          <w:szCs w:val="21"/>
        </w:rPr>
        <w:br/>
        <w:t>In order to develop an understanding of genocide, you will look closely at different genocidal acts by researching one major historical genocide such as:</w:t>
      </w:r>
      <w:r w:rsidRPr="00B24C4E">
        <w:rPr>
          <w:sz w:val="21"/>
          <w:szCs w:val="21"/>
        </w:rPr>
        <w:br/>
      </w:r>
      <w:r w:rsidR="00B24C4E">
        <w:rPr>
          <w:sz w:val="21"/>
          <w:szCs w:val="21"/>
        </w:rPr>
        <w:br/>
      </w:r>
      <w:r w:rsidRPr="00B24C4E">
        <w:rPr>
          <w:sz w:val="21"/>
          <w:szCs w:val="21"/>
        </w:rPr>
        <w:t>Cambodia</w:t>
      </w:r>
    </w:p>
    <w:p w14:paraId="1F270B5D" w14:textId="0609B270" w:rsidR="00A71ED8" w:rsidRPr="00B24C4E" w:rsidRDefault="00A71ED8" w:rsidP="00A71ED8">
      <w:pPr>
        <w:rPr>
          <w:sz w:val="21"/>
          <w:szCs w:val="21"/>
        </w:rPr>
      </w:pPr>
      <w:r w:rsidRPr="00B24C4E">
        <w:rPr>
          <w:sz w:val="21"/>
          <w:szCs w:val="21"/>
        </w:rPr>
        <w:t>The Holocaust</w:t>
      </w:r>
      <w:r w:rsidRPr="00B24C4E">
        <w:rPr>
          <w:sz w:val="21"/>
          <w:szCs w:val="21"/>
        </w:rPr>
        <w:br/>
        <w:t>Rwanda</w:t>
      </w:r>
      <w:r w:rsidRPr="00B24C4E">
        <w:rPr>
          <w:sz w:val="21"/>
          <w:szCs w:val="21"/>
        </w:rPr>
        <w:br/>
        <w:t>Ukraine</w:t>
      </w:r>
      <w:r w:rsidRPr="00B24C4E">
        <w:rPr>
          <w:sz w:val="21"/>
          <w:szCs w:val="21"/>
        </w:rPr>
        <w:br/>
        <w:t>Japan’s invasion of Manc</w:t>
      </w:r>
      <w:r w:rsidR="00B24C4E" w:rsidRPr="00B24C4E">
        <w:rPr>
          <w:sz w:val="21"/>
          <w:szCs w:val="21"/>
        </w:rPr>
        <w:t>h</w:t>
      </w:r>
      <w:r w:rsidRPr="00B24C4E">
        <w:rPr>
          <w:sz w:val="21"/>
          <w:szCs w:val="21"/>
        </w:rPr>
        <w:t>uria</w:t>
      </w:r>
      <w:r w:rsidRPr="00B24C4E">
        <w:rPr>
          <w:sz w:val="21"/>
          <w:szCs w:val="21"/>
        </w:rPr>
        <w:br/>
        <w:t xml:space="preserve">Armenia, </w:t>
      </w:r>
      <w:proofErr w:type="spellStart"/>
      <w:r w:rsidRPr="00B24C4E">
        <w:rPr>
          <w:sz w:val="21"/>
          <w:szCs w:val="21"/>
        </w:rPr>
        <w:t>etc</w:t>
      </w:r>
      <w:proofErr w:type="spellEnd"/>
      <w:r w:rsidRPr="00B24C4E">
        <w:rPr>
          <w:sz w:val="21"/>
          <w:szCs w:val="21"/>
        </w:rPr>
        <w:t>….</w:t>
      </w:r>
    </w:p>
    <w:p w14:paraId="37EBA748" w14:textId="42F9AE78" w:rsidR="00A71ED8" w:rsidRPr="00B24C4E" w:rsidRDefault="00A71ED8" w:rsidP="00A71ED8">
      <w:pPr>
        <w:rPr>
          <w:sz w:val="21"/>
          <w:szCs w:val="21"/>
        </w:rPr>
      </w:pPr>
    </w:p>
    <w:p w14:paraId="667D4D58" w14:textId="7FA70792" w:rsidR="00A71ED8" w:rsidRPr="00B24C4E" w:rsidRDefault="005A2450" w:rsidP="00A71ED8">
      <w:pPr>
        <w:rPr>
          <w:sz w:val="21"/>
          <w:szCs w:val="21"/>
        </w:rPr>
      </w:pPr>
      <w:r w:rsidRPr="00B24C4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0AC39" wp14:editId="47140385">
                <wp:simplePos x="0" y="0"/>
                <wp:positionH relativeFrom="column">
                  <wp:posOffset>85090</wp:posOffset>
                </wp:positionH>
                <wp:positionV relativeFrom="paragraph">
                  <wp:posOffset>241935</wp:posOffset>
                </wp:positionV>
                <wp:extent cx="6012815" cy="3190240"/>
                <wp:effectExtent l="0" t="0" r="6985" b="10160"/>
                <wp:wrapTight wrapText="bothSides">
                  <wp:wrapPolygon edited="0">
                    <wp:start x="0" y="0"/>
                    <wp:lineTo x="0" y="21583"/>
                    <wp:lineTo x="21579" y="21583"/>
                    <wp:lineTo x="21579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815" cy="3190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83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6201D" w14:textId="25772ACE" w:rsidR="00A71ED8" w:rsidRPr="005A2450" w:rsidRDefault="00B24C4E">
                            <w:pPr>
                              <w:rPr>
                                <w:b/>
                              </w:rPr>
                            </w:pPr>
                            <w:r w:rsidRPr="005A2450">
                              <w:rPr>
                                <w:b/>
                              </w:rPr>
                              <w:t>Then, using lots of detail, answer the</w:t>
                            </w:r>
                            <w:r w:rsidR="00A71ED8" w:rsidRPr="005A2450">
                              <w:rPr>
                                <w:b/>
                              </w:rPr>
                              <w:t xml:space="preserve"> following questions</w:t>
                            </w:r>
                            <w:r w:rsidRPr="005A2450">
                              <w:rPr>
                                <w:b/>
                              </w:rPr>
                              <w:t xml:space="preserve"> about the genocide that you have chosen to learn more about</w:t>
                            </w:r>
                            <w:r w:rsidR="00A71ED8" w:rsidRPr="005A2450">
                              <w:rPr>
                                <w:b/>
                              </w:rPr>
                              <w:t>:</w:t>
                            </w:r>
                          </w:p>
                          <w:p w14:paraId="517A2568" w14:textId="2C559439" w:rsidR="00B24C4E" w:rsidRPr="005A2450" w:rsidRDefault="00B24C4E">
                            <w:pPr>
                              <w:rPr>
                                <w:b/>
                              </w:rPr>
                            </w:pPr>
                          </w:p>
                          <w:p w14:paraId="6A2407F3" w14:textId="5684A534" w:rsidR="00B24C4E" w:rsidRPr="005A2450" w:rsidRDefault="00B24C4E">
                            <w:r w:rsidRPr="005A2450">
                              <w:t>1. Name and place of genocide that you have selected to research.</w:t>
                            </w:r>
                          </w:p>
                          <w:p w14:paraId="69BAEC4C" w14:textId="7C1054E8" w:rsidR="00A71ED8" w:rsidRPr="005A2450" w:rsidRDefault="00A71ED8">
                            <w:r w:rsidRPr="005A2450">
                              <w:br/>
                            </w:r>
                            <w:r w:rsidR="00B24C4E" w:rsidRPr="005A2450">
                              <w:t>2</w:t>
                            </w:r>
                            <w:r w:rsidRPr="005A2450">
                              <w:t>.  Why did the genocide occur?  What reasons did the aggressor state hold as justification of the genocide?  (in other words, what nationalistic goals was the aggressor state attempting to achieve?)</w:t>
                            </w:r>
                          </w:p>
                          <w:p w14:paraId="430811CD" w14:textId="77777777" w:rsidR="00A71ED8" w:rsidRPr="005A2450" w:rsidRDefault="00A71ED8"/>
                          <w:p w14:paraId="279FB86C" w14:textId="375BB84B" w:rsidR="00A71ED8" w:rsidRPr="005A2450" w:rsidRDefault="00B24C4E">
                            <w:r w:rsidRPr="005A2450">
                              <w:t>3</w:t>
                            </w:r>
                            <w:r w:rsidR="00A71ED8" w:rsidRPr="005A2450">
                              <w:t>.  What are some of the factual details or outcomes of the genocide?  (ex: What happened?  (Number of deaths, specific events that occurred, laws/policies put in place, etc.)</w:t>
                            </w:r>
                          </w:p>
                          <w:p w14:paraId="3572BDA2" w14:textId="77777777" w:rsidR="00A71ED8" w:rsidRPr="005A2450" w:rsidRDefault="00A71ED8"/>
                          <w:p w14:paraId="0DE1C4C0" w14:textId="79167331" w:rsidR="00A71ED8" w:rsidRPr="00A71ED8" w:rsidRDefault="00B24C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A2450">
                              <w:t>4</w:t>
                            </w:r>
                            <w:r w:rsidR="00A71ED8" w:rsidRPr="005A2450">
                              <w:t xml:space="preserve">.  How did the genocide end?  When did it end? What consequences (if any) were forced upon the aggressor state/leaders?  Did anything positive come out of this atrocity?  (political activities/laws/policies/community action, </w:t>
                            </w:r>
                            <w:proofErr w:type="spellStart"/>
                            <w:r w:rsidR="00A71ED8" w:rsidRPr="005A2450">
                              <w:t>etc</w:t>
                            </w:r>
                            <w:proofErr w:type="spellEnd"/>
                            <w:r w:rsidR="00A71ED8" w:rsidRPr="005A2450">
                              <w:t>?)</w:t>
                            </w:r>
                            <w:r w:rsidR="00A71ED8" w:rsidRPr="005A2450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0AC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7pt;margin-top:19.05pt;width:473.45pt;height:25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" filled="f" strokecolor="black [3213]">
                <v:stroke opacity="54484f"/>
                <v:textbox>
                  <w:txbxContent>
                    <w:p w14:paraId="5776201D" w14:textId="25772ACE" w:rsidR="00A71ED8" w:rsidRPr="005A2450" w:rsidRDefault="00B24C4E">
                      <w:pPr>
                        <w:rPr>
                          <w:b/>
                        </w:rPr>
                      </w:pPr>
                      <w:r w:rsidRPr="005A2450">
                        <w:rPr>
                          <w:b/>
                        </w:rPr>
                        <w:t>Then, using lots of detail, answer the</w:t>
                      </w:r>
                      <w:r w:rsidR="00A71ED8" w:rsidRPr="005A2450">
                        <w:rPr>
                          <w:b/>
                        </w:rPr>
                        <w:t xml:space="preserve"> following questions</w:t>
                      </w:r>
                      <w:r w:rsidRPr="005A2450">
                        <w:rPr>
                          <w:b/>
                        </w:rPr>
                        <w:t xml:space="preserve"> about the genocide that you have chosen to learn more about</w:t>
                      </w:r>
                      <w:r w:rsidR="00A71ED8" w:rsidRPr="005A2450">
                        <w:rPr>
                          <w:b/>
                        </w:rPr>
                        <w:t>:</w:t>
                      </w:r>
                    </w:p>
                    <w:p w14:paraId="517A2568" w14:textId="2C559439" w:rsidR="00B24C4E" w:rsidRPr="005A2450" w:rsidRDefault="00B24C4E">
                      <w:pPr>
                        <w:rPr>
                          <w:b/>
                        </w:rPr>
                      </w:pPr>
                    </w:p>
                    <w:p w14:paraId="6A2407F3" w14:textId="5684A534" w:rsidR="00B24C4E" w:rsidRPr="005A2450" w:rsidRDefault="00B24C4E">
                      <w:r w:rsidRPr="005A2450">
                        <w:t>1. Name and place of genocide that you have selected to research.</w:t>
                      </w:r>
                    </w:p>
                    <w:p w14:paraId="69BAEC4C" w14:textId="7C1054E8" w:rsidR="00A71ED8" w:rsidRPr="005A2450" w:rsidRDefault="00A71ED8">
                      <w:r w:rsidRPr="005A2450">
                        <w:br/>
                      </w:r>
                      <w:r w:rsidR="00B24C4E" w:rsidRPr="005A2450">
                        <w:t>2</w:t>
                      </w:r>
                      <w:r w:rsidRPr="005A2450">
                        <w:t>.  Why did the genocide occur?  What reasons did the aggressor state hold as justification of the genocide?  (in other words, what nationalistic goals was the aggressor state attempting to achieve?)</w:t>
                      </w:r>
                    </w:p>
                    <w:p w14:paraId="430811CD" w14:textId="77777777" w:rsidR="00A71ED8" w:rsidRPr="005A2450" w:rsidRDefault="00A71ED8"/>
                    <w:p w14:paraId="279FB86C" w14:textId="375BB84B" w:rsidR="00A71ED8" w:rsidRPr="005A2450" w:rsidRDefault="00B24C4E">
                      <w:r w:rsidRPr="005A2450">
                        <w:t>3</w:t>
                      </w:r>
                      <w:r w:rsidR="00A71ED8" w:rsidRPr="005A2450">
                        <w:t>.  What are some of the factual details or outcomes of the genocide?  (ex: What happened?  (Number of deaths, specific events that occurred, laws/policies put in place, etc.)</w:t>
                      </w:r>
                    </w:p>
                    <w:p w14:paraId="3572BDA2" w14:textId="77777777" w:rsidR="00A71ED8" w:rsidRPr="005A2450" w:rsidRDefault="00A71ED8"/>
                    <w:p w14:paraId="0DE1C4C0" w14:textId="79167331" w:rsidR="00A71ED8" w:rsidRPr="00A71ED8" w:rsidRDefault="00B24C4E">
                      <w:pPr>
                        <w:rPr>
                          <w:sz w:val="28"/>
                          <w:szCs w:val="28"/>
                        </w:rPr>
                      </w:pPr>
                      <w:r w:rsidRPr="005A2450">
                        <w:t>4</w:t>
                      </w:r>
                      <w:r w:rsidR="00A71ED8" w:rsidRPr="005A2450">
                        <w:t xml:space="preserve">.  How did the genocide end?  When did it end? What consequences (if any) were forced upon the aggressor state/leaders?  Did anything positive come out of this atrocity?  (political activities/laws/policies/community action, </w:t>
                      </w:r>
                      <w:proofErr w:type="spellStart"/>
                      <w:r w:rsidR="00A71ED8" w:rsidRPr="005A2450">
                        <w:t>etc</w:t>
                      </w:r>
                      <w:proofErr w:type="spellEnd"/>
                      <w:r w:rsidR="00A71ED8" w:rsidRPr="005A2450">
                        <w:t>?)</w:t>
                      </w:r>
                      <w:r w:rsidR="00A71ED8" w:rsidRPr="005A2450"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B5CA93" w14:textId="77777777" w:rsidR="00B24C4E" w:rsidRDefault="00B24C4E" w:rsidP="00A71ED8">
      <w:pPr>
        <w:rPr>
          <w:b/>
          <w:sz w:val="21"/>
          <w:szCs w:val="21"/>
        </w:rPr>
      </w:pPr>
    </w:p>
    <w:p w14:paraId="42AF03D7" w14:textId="77777777" w:rsidR="005A2450" w:rsidRDefault="005A2450" w:rsidP="00B97739"/>
    <w:p w14:paraId="1C0B2BCC" w14:textId="77777777" w:rsidR="005A2450" w:rsidRDefault="005A2450" w:rsidP="00B97739"/>
    <w:p w14:paraId="4DD16D05" w14:textId="4F528A68" w:rsidR="00B97739" w:rsidRPr="005A50FC" w:rsidRDefault="00B97739" w:rsidP="005A2450">
      <w:pPr>
        <w:pStyle w:val="ListParagraph"/>
        <w:numPr>
          <w:ilvl w:val="0"/>
          <w:numId w:val="2"/>
        </w:numPr>
        <w:rPr>
          <w:b/>
          <w:bCs/>
          <w:highlight w:val="yellow"/>
        </w:rPr>
      </w:pPr>
      <w:r w:rsidRPr="005A50FC">
        <w:rPr>
          <w:b/>
          <w:bCs/>
          <w:highlight w:val="yellow"/>
        </w:rPr>
        <w:t>Demonst</w:t>
      </w:r>
      <w:r w:rsidR="005A2450" w:rsidRPr="005A50FC">
        <w:rPr>
          <w:b/>
          <w:bCs/>
          <w:highlight w:val="yellow"/>
        </w:rPr>
        <w:t>rate your</w:t>
      </w:r>
      <w:r w:rsidRPr="005A50FC">
        <w:rPr>
          <w:b/>
          <w:bCs/>
          <w:highlight w:val="yellow"/>
        </w:rPr>
        <w:t xml:space="preserve"> understanding</w:t>
      </w:r>
      <w:r w:rsidR="00B24C4E" w:rsidRPr="005A50FC">
        <w:rPr>
          <w:b/>
          <w:bCs/>
          <w:highlight w:val="yellow"/>
        </w:rPr>
        <w:t xml:space="preserve"> through citing of specific details</w:t>
      </w:r>
      <w:r w:rsidR="005A2450" w:rsidRPr="005A50FC">
        <w:rPr>
          <w:b/>
          <w:bCs/>
          <w:highlight w:val="yellow"/>
        </w:rPr>
        <w:t xml:space="preserve"> that encompass the complicated aspects of the genocide you chose to present on.</w:t>
      </w:r>
    </w:p>
    <w:p w14:paraId="3D22C272" w14:textId="77777777" w:rsidR="005A2450" w:rsidRPr="005A50FC" w:rsidRDefault="005A2450" w:rsidP="005A2450">
      <w:pPr>
        <w:pStyle w:val="ListParagraph"/>
        <w:numPr>
          <w:ilvl w:val="0"/>
          <w:numId w:val="2"/>
        </w:numPr>
        <w:rPr>
          <w:b/>
          <w:bCs/>
          <w:highlight w:val="yellow"/>
        </w:rPr>
      </w:pPr>
      <w:r w:rsidRPr="005A50FC">
        <w:rPr>
          <w:b/>
          <w:bCs/>
          <w:highlight w:val="yellow"/>
        </w:rPr>
        <w:t>Include relevant images.</w:t>
      </w:r>
    </w:p>
    <w:p w14:paraId="2C949777" w14:textId="396BD4C0" w:rsidR="005A2450" w:rsidRPr="005A50FC" w:rsidRDefault="005A2450" w:rsidP="005A2450">
      <w:pPr>
        <w:pStyle w:val="ListParagraph"/>
        <w:numPr>
          <w:ilvl w:val="0"/>
          <w:numId w:val="2"/>
        </w:numPr>
        <w:rPr>
          <w:b/>
          <w:bCs/>
        </w:rPr>
      </w:pPr>
      <w:r w:rsidRPr="005A50FC">
        <w:rPr>
          <w:b/>
          <w:bCs/>
          <w:highlight w:val="yellow"/>
        </w:rPr>
        <w:t>Include a bibliography with 3 or more sources.</w:t>
      </w:r>
      <w:r w:rsidRPr="005A50FC">
        <w:rPr>
          <w:b/>
          <w:bCs/>
        </w:rPr>
        <w:br/>
      </w:r>
    </w:p>
    <w:p w14:paraId="7713F165" w14:textId="77777777" w:rsidR="00B97739" w:rsidRPr="00A315A4" w:rsidRDefault="00B97739" w:rsidP="00B97739">
      <w:pPr>
        <w:spacing w:beforeLines="1" w:before="2" w:afterLines="1" w:after="2"/>
        <w:rPr>
          <w:sz w:val="28"/>
          <w:szCs w:val="28"/>
        </w:rPr>
      </w:pPr>
    </w:p>
    <w:sectPr w:rsidR="00B97739" w:rsidRPr="00A315A4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D271A"/>
    <w:multiLevelType w:val="hybridMultilevel"/>
    <w:tmpl w:val="8BEC5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A5216"/>
    <w:multiLevelType w:val="hybridMultilevel"/>
    <w:tmpl w:val="F75A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D8"/>
    <w:rsid w:val="00106277"/>
    <w:rsid w:val="005A2450"/>
    <w:rsid w:val="005A50FC"/>
    <w:rsid w:val="005D6320"/>
    <w:rsid w:val="00A315A4"/>
    <w:rsid w:val="00A71ED8"/>
    <w:rsid w:val="00AB280D"/>
    <w:rsid w:val="00B24C4E"/>
    <w:rsid w:val="00B97739"/>
    <w:rsid w:val="00C9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8A900"/>
  <w14:defaultImageDpi w14:val="300"/>
  <w15:docId w15:val="{A41F5C62-807E-534A-9707-F4626222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>ECI inc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2020-11-02T17:23:00Z</dcterms:created>
  <dcterms:modified xsi:type="dcterms:W3CDTF">2020-11-02T17:23:00Z</dcterms:modified>
</cp:coreProperties>
</file>