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7E634" w14:textId="77777777" w:rsidR="006E1CDE" w:rsidRPr="002A2178" w:rsidRDefault="00D94A54">
      <w:pPr>
        <w:rPr>
          <w:b/>
          <w:sz w:val="28"/>
          <w:szCs w:val="28"/>
        </w:rPr>
      </w:pPr>
      <w:r w:rsidRPr="002A2178">
        <w:rPr>
          <w:b/>
          <w:sz w:val="28"/>
          <w:szCs w:val="28"/>
        </w:rPr>
        <w:t>Unit 2 Lesson 1.1: The Effects of Classical Liberalism</w:t>
      </w:r>
    </w:p>
    <w:p w14:paraId="0E971177" w14:textId="77777777" w:rsidR="00D94A54" w:rsidRDefault="00D94A54"/>
    <w:p w14:paraId="5485BB06" w14:textId="3409974E" w:rsidR="007C78F5" w:rsidRDefault="007C78F5">
      <w:r>
        <w:t xml:space="preserve">As you watch the video on the downside to classical liberal economies and the utopian socialist </w:t>
      </w:r>
      <w:r w:rsidR="002A2178">
        <w:t>solutions please fill in t</w:t>
      </w:r>
      <w:r>
        <w:t>his document to create important notes.</w:t>
      </w:r>
    </w:p>
    <w:p w14:paraId="2964C93F" w14:textId="77777777" w:rsidR="007C78F5" w:rsidRDefault="007C78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3B4F7B" w14:paraId="257058B9" w14:textId="77777777" w:rsidTr="003B4F7B">
        <w:tc>
          <w:tcPr>
            <w:tcW w:w="3114" w:type="dxa"/>
          </w:tcPr>
          <w:p w14:paraId="53E0B064" w14:textId="62087ADC" w:rsidR="003B4F7B" w:rsidRPr="00711F07" w:rsidRDefault="003B4F7B" w:rsidP="002A2178">
            <w:pPr>
              <w:jc w:val="center"/>
              <w:rPr>
                <w:b/>
                <w:highlight w:val="cyan"/>
              </w:rPr>
            </w:pPr>
            <w:r w:rsidRPr="00711F07">
              <w:rPr>
                <w:b/>
                <w:highlight w:val="cyan"/>
              </w:rPr>
              <w:t>Question</w:t>
            </w:r>
          </w:p>
        </w:tc>
        <w:tc>
          <w:tcPr>
            <w:tcW w:w="6236" w:type="dxa"/>
          </w:tcPr>
          <w:p w14:paraId="6DDBD467" w14:textId="507EE805" w:rsidR="003B4F7B" w:rsidRPr="00711F07" w:rsidRDefault="003B4F7B" w:rsidP="002A2178">
            <w:pPr>
              <w:jc w:val="center"/>
              <w:rPr>
                <w:b/>
                <w:highlight w:val="cyan"/>
              </w:rPr>
            </w:pPr>
            <w:r w:rsidRPr="00711F07">
              <w:rPr>
                <w:b/>
                <w:highlight w:val="cyan"/>
              </w:rPr>
              <w:t>Answer</w:t>
            </w:r>
          </w:p>
        </w:tc>
      </w:tr>
      <w:tr w:rsidR="003B4F7B" w14:paraId="1659A36E" w14:textId="77777777" w:rsidTr="003B4F7B">
        <w:tc>
          <w:tcPr>
            <w:tcW w:w="3114" w:type="dxa"/>
          </w:tcPr>
          <w:p w14:paraId="051B1838" w14:textId="7B7CD7C2" w:rsidR="003B4F7B" w:rsidRDefault="003B4F7B">
            <w:r>
              <w:t>What makes capitalism great?</w:t>
            </w:r>
          </w:p>
          <w:p w14:paraId="7F6E2F40" w14:textId="77777777" w:rsidR="003B4F7B" w:rsidRDefault="003B4F7B"/>
          <w:p w14:paraId="41179B2B" w14:textId="77777777" w:rsidR="003B4F7B" w:rsidRDefault="003B4F7B"/>
          <w:p w14:paraId="47C9FFF5" w14:textId="77777777" w:rsidR="003B4F7B" w:rsidRDefault="003B4F7B"/>
        </w:tc>
        <w:tc>
          <w:tcPr>
            <w:tcW w:w="6236" w:type="dxa"/>
          </w:tcPr>
          <w:p w14:paraId="2B6D2CBA" w14:textId="77777777" w:rsidR="003B4F7B" w:rsidRDefault="003B4F7B"/>
        </w:tc>
      </w:tr>
      <w:tr w:rsidR="003B4F7B" w14:paraId="35A79DFD" w14:textId="77777777" w:rsidTr="003B4F7B">
        <w:tc>
          <w:tcPr>
            <w:tcW w:w="3114" w:type="dxa"/>
          </w:tcPr>
          <w:p w14:paraId="07DF6DDC" w14:textId="6DDAF3F6" w:rsidR="003B4F7B" w:rsidRDefault="00EC46FD">
            <w:r>
              <w:t>What are the serious downsides to laissez- faire economics?</w:t>
            </w:r>
          </w:p>
        </w:tc>
        <w:tc>
          <w:tcPr>
            <w:tcW w:w="6236" w:type="dxa"/>
          </w:tcPr>
          <w:p w14:paraId="03CE160A" w14:textId="77777777" w:rsidR="003B4F7B" w:rsidRDefault="003B4F7B"/>
          <w:p w14:paraId="14301FE1" w14:textId="77777777" w:rsidR="00EC46FD" w:rsidRDefault="00EC46FD"/>
          <w:p w14:paraId="1543AE97" w14:textId="77777777" w:rsidR="00EC46FD" w:rsidRDefault="00EC46FD"/>
          <w:p w14:paraId="21863B8F" w14:textId="77777777" w:rsidR="00EC46FD" w:rsidRDefault="00EC46FD"/>
        </w:tc>
      </w:tr>
      <w:tr w:rsidR="003B4F7B" w14:paraId="4613EA94" w14:textId="77777777" w:rsidTr="003B4F7B">
        <w:tc>
          <w:tcPr>
            <w:tcW w:w="3114" w:type="dxa"/>
          </w:tcPr>
          <w:p w14:paraId="47B31B51" w14:textId="3D2BCD17" w:rsidR="003B4F7B" w:rsidRDefault="00EC46FD">
            <w:r>
              <w:t>Draw a diagram of the Capitalist business cycle</w:t>
            </w:r>
          </w:p>
          <w:p w14:paraId="5467BCF4" w14:textId="77777777" w:rsidR="00EC46FD" w:rsidRDefault="00EC46FD"/>
          <w:p w14:paraId="2AC8AF10" w14:textId="77777777" w:rsidR="00EC46FD" w:rsidRDefault="00EC46FD"/>
          <w:p w14:paraId="7A64BFDC" w14:textId="5785EBC7" w:rsidR="00EC46FD" w:rsidRDefault="00EC46FD"/>
        </w:tc>
        <w:tc>
          <w:tcPr>
            <w:tcW w:w="6236" w:type="dxa"/>
          </w:tcPr>
          <w:p w14:paraId="062149AB" w14:textId="77777777" w:rsidR="003B4F7B" w:rsidRDefault="003B4F7B"/>
        </w:tc>
      </w:tr>
      <w:tr w:rsidR="002A2178" w14:paraId="61E7186C" w14:textId="77777777" w:rsidTr="003B4F7B">
        <w:tc>
          <w:tcPr>
            <w:tcW w:w="3114" w:type="dxa"/>
          </w:tcPr>
          <w:p w14:paraId="79A0E1D0" w14:textId="2C03EF0F" w:rsidR="002A2178" w:rsidRDefault="002A2178">
            <w:r>
              <w:t>Briefly describe the tulip fad OR the tickle me Elmo fad</w:t>
            </w:r>
          </w:p>
          <w:p w14:paraId="2DF6EE17" w14:textId="77777777" w:rsidR="002A2178" w:rsidRDefault="002A2178"/>
          <w:p w14:paraId="33D82698" w14:textId="77777777" w:rsidR="002A2178" w:rsidRDefault="002A2178"/>
        </w:tc>
        <w:tc>
          <w:tcPr>
            <w:tcW w:w="6236" w:type="dxa"/>
          </w:tcPr>
          <w:p w14:paraId="064D634C" w14:textId="77777777" w:rsidR="002A2178" w:rsidRDefault="002A2178"/>
        </w:tc>
      </w:tr>
      <w:tr w:rsidR="002A2178" w14:paraId="5CA3BD28" w14:textId="77777777" w:rsidTr="003B4F7B">
        <w:tc>
          <w:tcPr>
            <w:tcW w:w="3114" w:type="dxa"/>
          </w:tcPr>
          <w:p w14:paraId="109C8F63" w14:textId="3B1BC5C5" w:rsidR="002A2178" w:rsidRDefault="002A2178">
            <w:r>
              <w:t>Waste is another downside to capitalism.  Give an example of this.</w:t>
            </w:r>
          </w:p>
          <w:p w14:paraId="5A899D04" w14:textId="77777777" w:rsidR="002A2178" w:rsidRDefault="002A2178"/>
          <w:p w14:paraId="2CBF2DFD" w14:textId="77777777" w:rsidR="002A2178" w:rsidRDefault="002A2178"/>
        </w:tc>
        <w:tc>
          <w:tcPr>
            <w:tcW w:w="6236" w:type="dxa"/>
          </w:tcPr>
          <w:p w14:paraId="3D540DD7" w14:textId="77777777" w:rsidR="002A2178" w:rsidRDefault="002A2178"/>
        </w:tc>
      </w:tr>
      <w:tr w:rsidR="002A2178" w14:paraId="62556FD7" w14:textId="77777777" w:rsidTr="003B4F7B">
        <w:tc>
          <w:tcPr>
            <w:tcW w:w="3114" w:type="dxa"/>
          </w:tcPr>
          <w:p w14:paraId="09F33110" w14:textId="51ADD7C0" w:rsidR="002A2178" w:rsidRDefault="00711F07">
            <w:r>
              <w:t>Why did socialists reject classical liberalism?</w:t>
            </w:r>
          </w:p>
          <w:p w14:paraId="153ACFA6" w14:textId="77777777" w:rsidR="00711F07" w:rsidRDefault="00711F07"/>
          <w:p w14:paraId="55AE49B8" w14:textId="77777777" w:rsidR="00711F07" w:rsidRDefault="00711F07"/>
        </w:tc>
        <w:tc>
          <w:tcPr>
            <w:tcW w:w="6236" w:type="dxa"/>
          </w:tcPr>
          <w:p w14:paraId="1A4EF68E" w14:textId="77777777" w:rsidR="002A2178" w:rsidRDefault="002A2178"/>
        </w:tc>
      </w:tr>
      <w:tr w:rsidR="00711F07" w14:paraId="47A30782" w14:textId="77777777" w:rsidTr="003B4F7B">
        <w:tc>
          <w:tcPr>
            <w:tcW w:w="3114" w:type="dxa"/>
          </w:tcPr>
          <w:p w14:paraId="1F51E187" w14:textId="757DF256" w:rsidR="00711F07" w:rsidRDefault="00711F07">
            <w:r>
              <w:t xml:space="preserve">What does the term Utopia mean?  </w:t>
            </w:r>
          </w:p>
        </w:tc>
        <w:tc>
          <w:tcPr>
            <w:tcW w:w="6236" w:type="dxa"/>
          </w:tcPr>
          <w:p w14:paraId="2345CBAA" w14:textId="77777777" w:rsidR="00711F07" w:rsidRDefault="00711F07"/>
        </w:tc>
      </w:tr>
      <w:tr w:rsidR="00711F07" w14:paraId="175A1255" w14:textId="77777777" w:rsidTr="003B4F7B">
        <w:tc>
          <w:tcPr>
            <w:tcW w:w="3114" w:type="dxa"/>
          </w:tcPr>
          <w:p w14:paraId="15756A1F" w14:textId="77777777" w:rsidR="00711F07" w:rsidRDefault="00711F07">
            <w:r>
              <w:t>What role do socialists believe the government should have in the economy?</w:t>
            </w:r>
          </w:p>
          <w:p w14:paraId="5474DDCF" w14:textId="226E3108" w:rsidR="00711F07" w:rsidRDefault="00711F07">
            <w:r>
              <w:t>(</w:t>
            </w:r>
            <w:r w:rsidRPr="00711F07">
              <w:rPr>
                <w:sz w:val="20"/>
                <w:szCs w:val="20"/>
              </w:rPr>
              <w:t>give specific examples</w:t>
            </w:r>
            <w:r>
              <w:t>)</w:t>
            </w:r>
          </w:p>
          <w:p w14:paraId="5B9589FF" w14:textId="0D819F61" w:rsidR="00711F07" w:rsidRDefault="00711F07"/>
        </w:tc>
        <w:tc>
          <w:tcPr>
            <w:tcW w:w="6236" w:type="dxa"/>
          </w:tcPr>
          <w:p w14:paraId="12DBDA80" w14:textId="77777777" w:rsidR="00711F07" w:rsidRDefault="00711F07"/>
        </w:tc>
      </w:tr>
      <w:tr w:rsidR="00711F07" w14:paraId="58998AF9" w14:textId="77777777" w:rsidTr="003B4F7B">
        <w:tc>
          <w:tcPr>
            <w:tcW w:w="3114" w:type="dxa"/>
          </w:tcPr>
          <w:p w14:paraId="632734E0" w14:textId="72246D68" w:rsidR="00711F07" w:rsidRDefault="009F2006">
            <w:r>
              <w:t xml:space="preserve">Describe Google’s business philosophy.  </w:t>
            </w:r>
          </w:p>
          <w:p w14:paraId="55F1BA39" w14:textId="039AC293" w:rsidR="009F2006" w:rsidRDefault="009F2006"/>
        </w:tc>
        <w:tc>
          <w:tcPr>
            <w:tcW w:w="6236" w:type="dxa"/>
          </w:tcPr>
          <w:p w14:paraId="358208D4" w14:textId="77777777" w:rsidR="00711F07" w:rsidRDefault="00711F07"/>
        </w:tc>
      </w:tr>
      <w:tr w:rsidR="009F2006" w14:paraId="18E61A83" w14:textId="77777777" w:rsidTr="003B4F7B">
        <w:tc>
          <w:tcPr>
            <w:tcW w:w="3114" w:type="dxa"/>
          </w:tcPr>
          <w:p w14:paraId="4E93D826" w14:textId="18D80B5D" w:rsidR="009F2006" w:rsidRDefault="009F2006">
            <w:r>
              <w:lastRenderedPageBreak/>
              <w:t>Unions are a socialist idea.  What is the role of unions?</w:t>
            </w:r>
          </w:p>
          <w:p w14:paraId="3338B54B" w14:textId="77777777" w:rsidR="009F2006" w:rsidRDefault="009F2006"/>
          <w:p w14:paraId="73B46F10" w14:textId="77777777" w:rsidR="009F2006" w:rsidRDefault="009F2006"/>
        </w:tc>
        <w:tc>
          <w:tcPr>
            <w:tcW w:w="6236" w:type="dxa"/>
          </w:tcPr>
          <w:p w14:paraId="6C15BC4F" w14:textId="77777777" w:rsidR="009F2006" w:rsidRDefault="009F2006"/>
        </w:tc>
      </w:tr>
      <w:tr w:rsidR="009F2006" w14:paraId="01F3C346" w14:textId="77777777" w:rsidTr="003B4F7B">
        <w:tc>
          <w:tcPr>
            <w:tcW w:w="3114" w:type="dxa"/>
          </w:tcPr>
          <w:p w14:paraId="53AE8659" w14:textId="4128F7D2" w:rsidR="00B85B55" w:rsidRDefault="002F1EE8" w:rsidP="00B85B55">
            <w:r>
              <w:t xml:space="preserve">Sweden is a democratic socialist state. </w:t>
            </w:r>
            <w:r w:rsidR="00B85B55">
              <w:t xml:space="preserve"> </w:t>
            </w:r>
          </w:p>
          <w:p w14:paraId="5ED14277" w14:textId="7146D9AA" w:rsidR="00B85B55" w:rsidRDefault="00B85B55" w:rsidP="00B85B55">
            <w:pPr>
              <w:pStyle w:val="ListParagraph"/>
              <w:numPr>
                <w:ilvl w:val="0"/>
                <w:numId w:val="2"/>
              </w:numPr>
            </w:pPr>
            <w:r>
              <w:t xml:space="preserve">What is meant by the term </w:t>
            </w:r>
            <w:r w:rsidRPr="00B85B55">
              <w:rPr>
                <w:b/>
              </w:rPr>
              <w:t>cradle to grave</w:t>
            </w:r>
            <w:r>
              <w:t>?</w:t>
            </w:r>
          </w:p>
          <w:p w14:paraId="2B920B08" w14:textId="77777777" w:rsidR="00B85B55" w:rsidRDefault="00B85B55" w:rsidP="00B85B55">
            <w:pPr>
              <w:pStyle w:val="ListParagraph"/>
              <w:numPr>
                <w:ilvl w:val="0"/>
                <w:numId w:val="2"/>
              </w:numPr>
            </w:pPr>
            <w:r>
              <w:t>Where do find you Sweden on the economic spectrum?</w:t>
            </w:r>
          </w:p>
          <w:p w14:paraId="1CBE0741" w14:textId="77777777" w:rsidR="00B85B55" w:rsidRDefault="00B85B55" w:rsidP="00B85B55">
            <w:pPr>
              <w:pStyle w:val="ListParagraph"/>
            </w:pPr>
          </w:p>
          <w:p w14:paraId="3BFD5269" w14:textId="5480FEE8" w:rsidR="002F1EE8" w:rsidRDefault="00B85B55" w:rsidP="00B85B55">
            <w:pPr>
              <w:pStyle w:val="ListParagraph"/>
              <w:numPr>
                <w:ilvl w:val="0"/>
                <w:numId w:val="2"/>
              </w:numPr>
            </w:pPr>
            <w:r>
              <w:t>How do they answer the three basic economic questions?</w:t>
            </w:r>
          </w:p>
        </w:tc>
        <w:tc>
          <w:tcPr>
            <w:tcW w:w="6236" w:type="dxa"/>
          </w:tcPr>
          <w:p w14:paraId="5BB30E40" w14:textId="25077EA3" w:rsidR="00B85B55" w:rsidRDefault="00B85B55" w:rsidP="00A060EB">
            <w:r>
              <w:t xml:space="preserve">Cradle to grave: </w:t>
            </w:r>
          </w:p>
          <w:p w14:paraId="7F3697DF" w14:textId="77777777" w:rsidR="00B85B55" w:rsidRDefault="00B85B55" w:rsidP="00A060EB"/>
          <w:p w14:paraId="6C6D320E" w14:textId="77777777" w:rsidR="00B85B55" w:rsidRDefault="00B85B55" w:rsidP="00A060EB"/>
          <w:p w14:paraId="34264098" w14:textId="77777777" w:rsidR="00B85B55" w:rsidRDefault="00B85B55" w:rsidP="00A060EB"/>
          <w:p w14:paraId="5BB7F766" w14:textId="594B54A1" w:rsidR="00B85B55" w:rsidRDefault="00B85B55" w:rsidP="00A060EB">
            <w:r>
              <w:t>Ec</w:t>
            </w:r>
            <w:bookmarkStart w:id="0" w:name="_GoBack"/>
            <w:bookmarkEnd w:id="0"/>
            <w:r>
              <w:t xml:space="preserve">onomic Spectrum: </w:t>
            </w:r>
          </w:p>
          <w:p w14:paraId="3B9AE22A" w14:textId="77777777" w:rsidR="00B85B55" w:rsidRDefault="00B85B55" w:rsidP="00A060EB"/>
          <w:p w14:paraId="3FE3447E" w14:textId="77777777" w:rsidR="00B85B55" w:rsidRDefault="00B85B55" w:rsidP="00A060EB"/>
          <w:p w14:paraId="0CC76A72" w14:textId="77777777" w:rsidR="00B85B55" w:rsidRDefault="00B85B55" w:rsidP="00A060EB"/>
          <w:p w14:paraId="4B5F477A" w14:textId="77777777" w:rsidR="00A060EB" w:rsidRDefault="00B85B55" w:rsidP="00A060EB">
            <w:r>
              <w:t>What to produce:</w:t>
            </w:r>
          </w:p>
          <w:p w14:paraId="3FF1481B" w14:textId="77777777" w:rsidR="00B85B55" w:rsidRDefault="00B85B55" w:rsidP="00A060EB"/>
          <w:p w14:paraId="7F707B87" w14:textId="77777777" w:rsidR="00B85B55" w:rsidRDefault="00B85B55" w:rsidP="00A060EB"/>
          <w:p w14:paraId="193FE035" w14:textId="4F3D79E3" w:rsidR="00B85B55" w:rsidRDefault="00B85B55" w:rsidP="00A060EB">
            <w:r>
              <w:t>How to produce:</w:t>
            </w:r>
          </w:p>
          <w:p w14:paraId="2150A2D0" w14:textId="77777777" w:rsidR="00A060EB" w:rsidRDefault="00A060EB" w:rsidP="00A060EB"/>
          <w:p w14:paraId="1E7E86A9" w14:textId="77777777" w:rsidR="002F1EE8" w:rsidRDefault="002F1EE8" w:rsidP="002F1EE8"/>
          <w:p w14:paraId="7700CA72" w14:textId="0479E763" w:rsidR="002F1EE8" w:rsidRDefault="00B85B55" w:rsidP="002F1EE8">
            <w:r>
              <w:t>For whom to produce:</w:t>
            </w:r>
          </w:p>
          <w:p w14:paraId="74637B6F" w14:textId="77777777" w:rsidR="002F1EE8" w:rsidRDefault="002F1EE8" w:rsidP="002F1EE8"/>
          <w:p w14:paraId="004F6C20" w14:textId="37660B22" w:rsidR="002F1EE8" w:rsidRDefault="002F1EE8" w:rsidP="002F1EE8"/>
        </w:tc>
      </w:tr>
    </w:tbl>
    <w:p w14:paraId="1A89373A" w14:textId="2668040F" w:rsidR="007C78F5" w:rsidRDefault="007C78F5"/>
    <w:sectPr w:rsidR="007C78F5" w:rsidSect="00655C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11EB"/>
    <w:multiLevelType w:val="hybridMultilevel"/>
    <w:tmpl w:val="FE4C748A"/>
    <w:lvl w:ilvl="0" w:tplc="C49074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6098C"/>
    <w:multiLevelType w:val="hybridMultilevel"/>
    <w:tmpl w:val="5E10E642"/>
    <w:lvl w:ilvl="0" w:tplc="307C95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54"/>
    <w:rsid w:val="002A2178"/>
    <w:rsid w:val="002F1EE8"/>
    <w:rsid w:val="003B4F7B"/>
    <w:rsid w:val="00655C21"/>
    <w:rsid w:val="006E1CDE"/>
    <w:rsid w:val="00711F07"/>
    <w:rsid w:val="007C78F5"/>
    <w:rsid w:val="0086544E"/>
    <w:rsid w:val="009F2006"/>
    <w:rsid w:val="00A060EB"/>
    <w:rsid w:val="00B85B55"/>
    <w:rsid w:val="00D94A54"/>
    <w:rsid w:val="00EC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7E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1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166</Words>
  <Characters>949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2017-10-18T20:41:00Z</dcterms:created>
  <dcterms:modified xsi:type="dcterms:W3CDTF">2017-10-18T21:08:00Z</dcterms:modified>
</cp:coreProperties>
</file>