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DCBDA" w14:textId="77777777" w:rsidR="009A1348" w:rsidRPr="009A1348" w:rsidRDefault="009A1348" w:rsidP="009A1348">
      <w:pPr>
        <w:jc w:val="center"/>
        <w:rPr>
          <w:b/>
          <w:sz w:val="28"/>
          <w:szCs w:val="28"/>
          <w:u w:val="double"/>
        </w:rPr>
      </w:pPr>
      <w:bookmarkStart w:id="0" w:name="_GoBack"/>
      <w:bookmarkEnd w:id="0"/>
      <w:r w:rsidRPr="009A1348">
        <w:rPr>
          <w:b/>
          <w:sz w:val="28"/>
          <w:szCs w:val="28"/>
          <w:u w:val="double"/>
        </w:rPr>
        <w:t>The Origins of Western Democratic Liberalism</w:t>
      </w:r>
    </w:p>
    <w:p w14:paraId="1C025BB7" w14:textId="77777777" w:rsidR="009A1348" w:rsidRDefault="009A1348" w:rsidP="009A1348">
      <w:pPr>
        <w:jc w:val="center"/>
      </w:pPr>
    </w:p>
    <w:p w14:paraId="21853614" w14:textId="7252AD55" w:rsidR="009A1348" w:rsidRPr="007E626A" w:rsidRDefault="009A1348" w:rsidP="00077116">
      <w:pPr>
        <w:pStyle w:val="ListParagraph"/>
        <w:numPr>
          <w:ilvl w:val="0"/>
          <w:numId w:val="1"/>
        </w:numPr>
      </w:pPr>
      <w:r w:rsidRPr="007E626A">
        <w:t>How was society structured in Europe between the 1700’s and 1800’s?</w:t>
      </w:r>
    </w:p>
    <w:p w14:paraId="0E785265" w14:textId="77777777" w:rsidR="009A1348" w:rsidRPr="007E626A" w:rsidRDefault="009A1348" w:rsidP="009A1348">
      <w:r w:rsidRPr="007E626A">
        <w:t xml:space="preserve">Upper </w:t>
      </w:r>
      <w:r w:rsidRPr="007E626A">
        <w:rPr>
          <w:b/>
        </w:rPr>
        <w:t>class, middle class and working class, power went from the top down</w:t>
      </w:r>
    </w:p>
    <w:p w14:paraId="38FD97DA" w14:textId="77777777" w:rsidR="009A1348" w:rsidRPr="007E626A" w:rsidRDefault="009A1348" w:rsidP="009A1348"/>
    <w:p w14:paraId="73B751A5" w14:textId="25A70F40" w:rsidR="009A1348" w:rsidRDefault="009A1348" w:rsidP="00077116">
      <w:pPr>
        <w:pStyle w:val="ListParagraph"/>
        <w:numPr>
          <w:ilvl w:val="0"/>
          <w:numId w:val="1"/>
        </w:numPr>
      </w:pPr>
      <w:r w:rsidRPr="007E626A">
        <w:t>What revolution was taking place during</w:t>
      </w:r>
      <w:r>
        <w:t xml:space="preserve"> this time?  Give a minimum of three examples of how it changed peoples’ lives.</w:t>
      </w:r>
    </w:p>
    <w:p w14:paraId="5AC423C5" w14:textId="77777777" w:rsidR="009A1348" w:rsidRPr="007E626A" w:rsidRDefault="009A1348" w:rsidP="009A1348">
      <w:pPr>
        <w:rPr>
          <w:b/>
        </w:rPr>
      </w:pPr>
      <w:r>
        <w:rPr>
          <w:b/>
        </w:rPr>
        <w:t>Industrial Revolution – grew food, lived, worked, made and spent money</w:t>
      </w:r>
    </w:p>
    <w:p w14:paraId="319D2E15" w14:textId="77777777" w:rsidR="009A1348" w:rsidRDefault="009A1348" w:rsidP="009A1348"/>
    <w:p w14:paraId="75FDBC95" w14:textId="4C2E61D2" w:rsidR="009A1348" w:rsidRDefault="009A1348" w:rsidP="00077116">
      <w:pPr>
        <w:pStyle w:val="ListParagraph"/>
        <w:numPr>
          <w:ilvl w:val="0"/>
          <w:numId w:val="1"/>
        </w:numPr>
      </w:pPr>
      <w:r>
        <w:t>Read the caption attached to figure 4-6.  Why did liberalism begin to develop in Europe during this period?</w:t>
      </w:r>
    </w:p>
    <w:p w14:paraId="2238A1FB" w14:textId="77777777" w:rsidR="009A1348" w:rsidRPr="007E626A" w:rsidRDefault="009A1348" w:rsidP="009A1348">
      <w:pPr>
        <w:rPr>
          <w:b/>
        </w:rPr>
      </w:pPr>
      <w:r>
        <w:rPr>
          <w:b/>
        </w:rPr>
        <w:t xml:space="preserve">The middle class was growing and becoming </w:t>
      </w:r>
      <w:proofErr w:type="gramStart"/>
      <w:r>
        <w:rPr>
          <w:b/>
        </w:rPr>
        <w:t>more wealthy</w:t>
      </w:r>
      <w:proofErr w:type="gramEnd"/>
      <w:r>
        <w:rPr>
          <w:b/>
        </w:rPr>
        <w:t xml:space="preserve"> and they wanted change and power quite frankly</w:t>
      </w:r>
    </w:p>
    <w:p w14:paraId="71AAEBC7" w14:textId="77777777" w:rsidR="009A1348" w:rsidRDefault="009A1348" w:rsidP="009A1348"/>
    <w:p w14:paraId="45242A14" w14:textId="3AD9D0DB" w:rsidR="009A1348" w:rsidRDefault="009A1348" w:rsidP="00077116">
      <w:pPr>
        <w:pStyle w:val="ListParagraph"/>
        <w:numPr>
          <w:ilvl w:val="0"/>
          <w:numId w:val="1"/>
        </w:numPr>
      </w:pPr>
      <w:r>
        <w:t xml:space="preserve">Whose writing challenged the traditional economic ways of </w:t>
      </w:r>
      <w:proofErr w:type="gramStart"/>
      <w:r>
        <w:t>thinking?</w:t>
      </w:r>
      <w:proofErr w:type="gramEnd"/>
      <w:r>
        <w:t xml:space="preserve">  What were his main criticisms of mercantilism?</w:t>
      </w:r>
    </w:p>
    <w:p w14:paraId="176F139D" w14:textId="77777777" w:rsidR="009A1348" w:rsidRPr="007E626A" w:rsidRDefault="009A1348" w:rsidP="009A1348">
      <w:pPr>
        <w:rPr>
          <w:b/>
        </w:rPr>
      </w:pPr>
      <w:r>
        <w:rPr>
          <w:b/>
        </w:rPr>
        <w:t>Adam Smith – distribution of wealth was not equal, and kings granted monopolies</w:t>
      </w:r>
    </w:p>
    <w:p w14:paraId="1B50396A" w14:textId="77777777" w:rsidR="009A1348" w:rsidRDefault="009A1348" w:rsidP="009A1348"/>
    <w:p w14:paraId="6FB76701" w14:textId="6412D12C" w:rsidR="009A1348" w:rsidRDefault="009A1348" w:rsidP="00077116">
      <w:pPr>
        <w:pStyle w:val="ListParagraph"/>
        <w:numPr>
          <w:ilvl w:val="0"/>
          <w:numId w:val="1"/>
        </w:numPr>
      </w:pPr>
      <w:r>
        <w:t xml:space="preserve">Explain how he thought competition and </w:t>
      </w:r>
      <w:proofErr w:type="spellStart"/>
      <w:r>
        <w:t>self interest</w:t>
      </w:r>
      <w:proofErr w:type="spellEnd"/>
      <w:r>
        <w:t xml:space="preserve"> would create a strong economy?</w:t>
      </w:r>
    </w:p>
    <w:p w14:paraId="69F786D9" w14:textId="77777777" w:rsidR="009A1348" w:rsidRPr="007E626A" w:rsidRDefault="009A1348" w:rsidP="009A1348">
      <w:pPr>
        <w:rPr>
          <w:b/>
        </w:rPr>
      </w:pPr>
      <w:r>
        <w:rPr>
          <w:b/>
        </w:rPr>
        <w:t xml:space="preserve">If people were free to compete, it would be in their </w:t>
      </w:r>
      <w:proofErr w:type="spellStart"/>
      <w:r>
        <w:rPr>
          <w:b/>
        </w:rPr>
        <w:t>self interest</w:t>
      </w:r>
      <w:proofErr w:type="spellEnd"/>
      <w:r>
        <w:rPr>
          <w:b/>
        </w:rPr>
        <w:t xml:space="preserve"> to improve as those who are better, stronger and faster and smarter will sell more products and make more money.</w:t>
      </w:r>
    </w:p>
    <w:p w14:paraId="57FD2BD7" w14:textId="77777777" w:rsidR="009A1348" w:rsidRDefault="009A1348" w:rsidP="009A1348"/>
    <w:p w14:paraId="2687BE5C" w14:textId="77777777" w:rsidR="009A1348" w:rsidRDefault="009A1348" w:rsidP="009A1348"/>
    <w:p w14:paraId="409E8E70" w14:textId="77777777" w:rsidR="009A1348" w:rsidRDefault="009A1348" w:rsidP="009A1348"/>
    <w:p w14:paraId="1DCB2F50" w14:textId="28CFBD34" w:rsidR="009A1348" w:rsidRDefault="009A1348" w:rsidP="00077116">
      <w:pPr>
        <w:pStyle w:val="ListParagraph"/>
        <w:numPr>
          <w:ilvl w:val="0"/>
          <w:numId w:val="1"/>
        </w:numPr>
      </w:pPr>
      <w:r>
        <w:t>Explain the “</w:t>
      </w:r>
      <w:r w:rsidRPr="00077116">
        <w:rPr>
          <w:i/>
        </w:rPr>
        <w:t>invisible hand</w:t>
      </w:r>
      <w:r>
        <w:t>.”</w:t>
      </w:r>
    </w:p>
    <w:p w14:paraId="16E2D4A0" w14:textId="77777777" w:rsidR="009A1348" w:rsidRPr="007E626A" w:rsidRDefault="009A1348" w:rsidP="009A1348">
      <w:pPr>
        <w:rPr>
          <w:b/>
        </w:rPr>
      </w:pPr>
      <w:r>
        <w:rPr>
          <w:b/>
        </w:rPr>
        <w:t xml:space="preserve">A </w:t>
      </w:r>
      <w:proofErr w:type="gramStart"/>
      <w:r>
        <w:rPr>
          <w:b/>
        </w:rPr>
        <w:t>companies</w:t>
      </w:r>
      <w:proofErr w:type="gramEnd"/>
      <w:r>
        <w:rPr>
          <w:b/>
        </w:rPr>
        <w:t xml:space="preserve"> pursuit of </w:t>
      </w:r>
      <w:proofErr w:type="spellStart"/>
      <w:r>
        <w:rPr>
          <w:b/>
        </w:rPr>
        <w:t>self interest</w:t>
      </w:r>
      <w:proofErr w:type="spellEnd"/>
      <w:r>
        <w:rPr>
          <w:b/>
        </w:rPr>
        <w:t xml:space="preserve"> is the invisible hand and when all work in their own </w:t>
      </w:r>
      <w:proofErr w:type="spellStart"/>
      <w:r>
        <w:rPr>
          <w:b/>
        </w:rPr>
        <w:t>self interest</w:t>
      </w:r>
      <w:proofErr w:type="spellEnd"/>
      <w:r>
        <w:rPr>
          <w:b/>
        </w:rPr>
        <w:t xml:space="preserve"> the greater good is served.</w:t>
      </w:r>
    </w:p>
    <w:p w14:paraId="1703B952" w14:textId="77777777" w:rsidR="009A1348" w:rsidRDefault="009A1348" w:rsidP="009A1348"/>
    <w:p w14:paraId="04E9454D" w14:textId="77777777" w:rsidR="009A1348" w:rsidRDefault="009A1348" w:rsidP="009A1348"/>
    <w:p w14:paraId="04144B88" w14:textId="491CDDAC" w:rsidR="009A1348" w:rsidRDefault="009A1348" w:rsidP="00077116">
      <w:pPr>
        <w:pStyle w:val="ListParagraph"/>
        <w:numPr>
          <w:ilvl w:val="0"/>
          <w:numId w:val="1"/>
        </w:numPr>
      </w:pPr>
      <w:r>
        <w:t>Explain the law of “supply and demand.”</w:t>
      </w:r>
    </w:p>
    <w:p w14:paraId="19A2487F" w14:textId="77777777" w:rsidR="009A1348" w:rsidRPr="007E626A" w:rsidRDefault="009A1348" w:rsidP="009A1348">
      <w:pPr>
        <w:rPr>
          <w:b/>
        </w:rPr>
      </w:pPr>
      <w:r>
        <w:rPr>
          <w:b/>
        </w:rPr>
        <w:t>When demand for something increases the price goes up, when the demand for something goes down the price will go down.</w:t>
      </w:r>
    </w:p>
    <w:p w14:paraId="01C3EA6F" w14:textId="77777777" w:rsidR="009A1348" w:rsidRDefault="009A1348" w:rsidP="009A1348"/>
    <w:p w14:paraId="540563F0" w14:textId="77777777" w:rsidR="009A1348" w:rsidRDefault="009A1348" w:rsidP="009A1348"/>
    <w:p w14:paraId="6DD7D032" w14:textId="1A5F7A62" w:rsidR="009A1348" w:rsidRDefault="009A1348" w:rsidP="00077116">
      <w:pPr>
        <w:pStyle w:val="ListParagraph"/>
        <w:numPr>
          <w:ilvl w:val="0"/>
          <w:numId w:val="1"/>
        </w:numPr>
      </w:pPr>
      <w:r>
        <w:lastRenderedPageBreak/>
        <w:t xml:space="preserve">. What are the advantages of </w:t>
      </w:r>
      <w:r w:rsidRPr="00077116">
        <w:rPr>
          <w:b/>
        </w:rPr>
        <w:t>capitalism</w:t>
      </w:r>
      <w:r>
        <w:t xml:space="preserve"> over </w:t>
      </w:r>
      <w:r w:rsidRPr="00077116">
        <w:rPr>
          <w:b/>
        </w:rPr>
        <w:t>mercantilism</w:t>
      </w:r>
      <w:r>
        <w:t>?</w:t>
      </w:r>
    </w:p>
    <w:p w14:paraId="0B5AEF20" w14:textId="77777777" w:rsidR="009A1348" w:rsidRPr="007E626A" w:rsidRDefault="009A1348" w:rsidP="009A1348">
      <w:pPr>
        <w:rPr>
          <w:b/>
        </w:rPr>
      </w:pPr>
      <w:r>
        <w:rPr>
          <w:b/>
        </w:rPr>
        <w:t>Capitalism spreads wealth more evenly, people have more freedom and can improve their position in life, more products and better products, lower prices</w:t>
      </w:r>
    </w:p>
    <w:p w14:paraId="3A9453E6" w14:textId="77777777" w:rsidR="009A1348" w:rsidRDefault="009A1348" w:rsidP="009A1348"/>
    <w:p w14:paraId="67637E03" w14:textId="71B4040C" w:rsidR="009A1348" w:rsidRDefault="009A1348" w:rsidP="00077116">
      <w:pPr>
        <w:pStyle w:val="ListParagraph"/>
        <w:numPr>
          <w:ilvl w:val="0"/>
          <w:numId w:val="1"/>
        </w:numPr>
      </w:pPr>
      <w:r>
        <w:t>. How do Smith’s ideas reflect the values of classic liberalism?</w:t>
      </w:r>
    </w:p>
    <w:p w14:paraId="6EE622A9" w14:textId="77777777" w:rsidR="009A1348" w:rsidRPr="007E626A" w:rsidRDefault="009A1348" w:rsidP="009A1348">
      <w:pPr>
        <w:rPr>
          <w:b/>
        </w:rPr>
      </w:pPr>
      <w:r>
        <w:rPr>
          <w:b/>
        </w:rPr>
        <w:t>Classical liberalists believe in freedom and Smith’s economic theory is based on economic freedom</w:t>
      </w:r>
    </w:p>
    <w:p w14:paraId="0DCCAAFA" w14:textId="77777777" w:rsidR="009A1348" w:rsidRDefault="009A1348" w:rsidP="009A1348"/>
    <w:p w14:paraId="7FC7FCC7" w14:textId="77777777" w:rsidR="009A1348" w:rsidRDefault="009A1348" w:rsidP="009A1348"/>
    <w:p w14:paraId="363954D5" w14:textId="77777777" w:rsidR="009A1348" w:rsidRDefault="009A1348" w:rsidP="009A1348"/>
    <w:p w14:paraId="507830A4" w14:textId="0345C862" w:rsidR="009A1348" w:rsidRDefault="009A1348" w:rsidP="00077116">
      <w:pPr>
        <w:pStyle w:val="ListParagraph"/>
        <w:numPr>
          <w:ilvl w:val="0"/>
          <w:numId w:val="1"/>
        </w:numPr>
      </w:pPr>
      <w:r>
        <w:t>. What are the key political elements of liberal democracy?</w:t>
      </w:r>
    </w:p>
    <w:p w14:paraId="2DEEE570" w14:textId="77777777" w:rsidR="009A1348" w:rsidRDefault="009A1348" w:rsidP="009A1348">
      <w:pPr>
        <w:rPr>
          <w:b/>
        </w:rPr>
      </w:pPr>
      <w:r>
        <w:rPr>
          <w:b/>
        </w:rPr>
        <w:t>To be allowed to participate in government</w:t>
      </w:r>
    </w:p>
    <w:p w14:paraId="40E4B5B5" w14:textId="77777777" w:rsidR="009A1348" w:rsidRDefault="009A1348" w:rsidP="009A1348">
      <w:pPr>
        <w:rPr>
          <w:b/>
        </w:rPr>
      </w:pPr>
      <w:r>
        <w:rPr>
          <w:b/>
        </w:rPr>
        <w:t>To be free from excessive government intrusion into one’s life</w:t>
      </w:r>
    </w:p>
    <w:p w14:paraId="211BA730" w14:textId="77777777" w:rsidR="009A1348" w:rsidRDefault="009A1348" w:rsidP="009A1348">
      <w:pPr>
        <w:rPr>
          <w:b/>
        </w:rPr>
      </w:pPr>
      <w:r>
        <w:rPr>
          <w:b/>
        </w:rPr>
        <w:t>To be assured that no one is above the law</w:t>
      </w:r>
    </w:p>
    <w:p w14:paraId="3CE9AC63" w14:textId="77777777" w:rsidR="009A1348" w:rsidRDefault="009A1348" w:rsidP="009A1348">
      <w:pPr>
        <w:rPr>
          <w:b/>
        </w:rPr>
      </w:pPr>
      <w:r>
        <w:rPr>
          <w:b/>
        </w:rPr>
        <w:t>To be protected and permitted to exercise individual rights</w:t>
      </w:r>
    </w:p>
    <w:p w14:paraId="6B872489" w14:textId="77777777" w:rsidR="009A1348" w:rsidRPr="007E626A" w:rsidRDefault="009A1348" w:rsidP="009A1348">
      <w:pPr>
        <w:rPr>
          <w:b/>
        </w:rPr>
      </w:pPr>
      <w:r>
        <w:rPr>
          <w:b/>
        </w:rPr>
        <w:t xml:space="preserve">To be free to make decisions on </w:t>
      </w:r>
      <w:proofErr w:type="spellStart"/>
      <w:r>
        <w:rPr>
          <w:b/>
        </w:rPr>
        <w:t>ones</w:t>
      </w:r>
      <w:proofErr w:type="spellEnd"/>
      <w:r>
        <w:rPr>
          <w:b/>
        </w:rPr>
        <w:t xml:space="preserve"> own behave</w:t>
      </w:r>
    </w:p>
    <w:p w14:paraId="3A917C0E" w14:textId="77777777" w:rsidR="009A1348" w:rsidRDefault="009A1348" w:rsidP="009A1348"/>
    <w:p w14:paraId="7A50E84B" w14:textId="18A3CC78" w:rsidR="009A1348" w:rsidRDefault="00077116" w:rsidP="009A1348">
      <w:r>
        <w:t>11</w:t>
      </w:r>
      <w:r w:rsidR="009A1348">
        <w:t>. What ideas did John Stuart Mill contribute to the ideas of liberalism?</w:t>
      </w:r>
    </w:p>
    <w:p w14:paraId="0CEC82D4" w14:textId="77777777" w:rsidR="009A1348" w:rsidRPr="007E626A" w:rsidRDefault="009A1348" w:rsidP="009A1348">
      <w:pPr>
        <w:rPr>
          <w:b/>
        </w:rPr>
      </w:pPr>
      <w:r>
        <w:rPr>
          <w:b/>
        </w:rPr>
        <w:t>He set out the three things governments should do: preserve the rule of law, protect private property and ensure the security of the individual</w:t>
      </w:r>
    </w:p>
    <w:p w14:paraId="6863C2F9" w14:textId="77777777" w:rsidR="009A1348" w:rsidRDefault="009A1348" w:rsidP="009A1348">
      <w:r>
        <w:t>*he did not believe that the possibility of something bad happening was reason enough to restrict individual freedoms.</w:t>
      </w:r>
    </w:p>
    <w:p w14:paraId="563BC0FE" w14:textId="77777777" w:rsidR="009A1348" w:rsidRDefault="009A1348" w:rsidP="009A1348"/>
    <w:p w14:paraId="4D67B7C0" w14:textId="7F744B8A" w:rsidR="009A1348" w:rsidRDefault="00077116" w:rsidP="009A1348">
      <w:r>
        <w:t>12</w:t>
      </w:r>
      <w:r w:rsidR="009A1348">
        <w:t>. Examine the “Voices Box” on page 108 and answer questions 1-3.</w:t>
      </w:r>
    </w:p>
    <w:p w14:paraId="1F0114AC" w14:textId="77777777" w:rsidR="009A1348" w:rsidRDefault="009A1348" w:rsidP="009A1348">
      <w:r>
        <w:tab/>
        <w:t>1. He would not agree because there was only a possibility that one might get hurt.</w:t>
      </w:r>
    </w:p>
    <w:p w14:paraId="0782CEBF" w14:textId="77777777" w:rsidR="009A1348" w:rsidRDefault="009A1348" w:rsidP="009A1348">
      <w:r>
        <w:t>2. personal opinion – what do you think?</w:t>
      </w:r>
    </w:p>
    <w:p w14:paraId="40423B12" w14:textId="77777777" w:rsidR="009A1348" w:rsidRDefault="009A1348" w:rsidP="009A1348">
      <w:r>
        <w:t>3. why would the gov’t do it? To keep people safe, reduce health care costs</w:t>
      </w:r>
    </w:p>
    <w:p w14:paraId="47E0F888" w14:textId="77777777" w:rsidR="009A1348" w:rsidRDefault="009A1348" w:rsidP="009A1348"/>
    <w:p w14:paraId="1CAB4ED4" w14:textId="77777777" w:rsidR="009A1348" w:rsidRDefault="009A1348" w:rsidP="009A1348"/>
    <w:p w14:paraId="72FBD130" w14:textId="77777777" w:rsidR="009A1348" w:rsidRDefault="009A1348" w:rsidP="009A1348"/>
    <w:p w14:paraId="419504CA" w14:textId="367F4AEC" w:rsidR="009A1348" w:rsidRPr="00DE77A3" w:rsidRDefault="00077116" w:rsidP="009A1348">
      <w:r>
        <w:t>13</w:t>
      </w:r>
      <w:r w:rsidR="009A1348">
        <w:t>. How does classical liberalism differ from modern liberalism?</w:t>
      </w:r>
    </w:p>
    <w:p w14:paraId="0CE59805" w14:textId="77777777" w:rsidR="009A1348" w:rsidRPr="009934CB" w:rsidRDefault="009A1348" w:rsidP="009A1348">
      <w:pPr>
        <w:rPr>
          <w:b/>
        </w:rPr>
      </w:pPr>
      <w:r w:rsidRPr="009934CB">
        <w:rPr>
          <w:b/>
        </w:rPr>
        <w:t>Classical liberalists are more about individualism and modern liberalists believe there needs to be some government intervention.</w:t>
      </w:r>
    </w:p>
    <w:p w14:paraId="5F05BB1A" w14:textId="77777777" w:rsidR="00876441" w:rsidRDefault="00876441"/>
    <w:sectPr w:rsidR="0087644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CF252B"/>
    <w:multiLevelType w:val="hybridMultilevel"/>
    <w:tmpl w:val="1E644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348"/>
    <w:rsid w:val="00077116"/>
    <w:rsid w:val="00551F5B"/>
    <w:rsid w:val="00876441"/>
    <w:rsid w:val="009A1348"/>
    <w:rsid w:val="00E21D7C"/>
    <w:rsid w:val="00F9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95CFB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A1348"/>
    <w:rPr>
      <w:rFonts w:ascii="Comic Sans MS" w:eastAsia="Times New Roman" w:hAnsi="Comic Sans MS" w:cs="Times New Roman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7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In'Tveld</dc:creator>
  <cp:keywords/>
  <dc:description/>
  <cp:lastModifiedBy>Jennifer in'tVeld</cp:lastModifiedBy>
  <cp:revision>2</cp:revision>
  <dcterms:created xsi:type="dcterms:W3CDTF">2019-06-27T16:45:00Z</dcterms:created>
  <dcterms:modified xsi:type="dcterms:W3CDTF">2019-06-27T16:45:00Z</dcterms:modified>
</cp:coreProperties>
</file>