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F11C" w14:textId="77777777" w:rsidR="004C6539" w:rsidRDefault="00761835" w:rsidP="00761835">
      <w:pPr>
        <w:jc w:val="center"/>
        <w:rPr>
          <w:b/>
        </w:rPr>
      </w:pPr>
      <w:r w:rsidRPr="00761835">
        <w:rPr>
          <w:b/>
        </w:rPr>
        <w:t>The Evolution of Modern Liberalism</w:t>
      </w:r>
    </w:p>
    <w:p w14:paraId="2116CA04" w14:textId="77777777" w:rsidR="00761835" w:rsidRDefault="00761835" w:rsidP="00761835">
      <w:pPr>
        <w:jc w:val="center"/>
        <w:rPr>
          <w:b/>
        </w:rPr>
      </w:pPr>
    </w:p>
    <w:p w14:paraId="0250C543" w14:textId="77777777" w:rsidR="00761835" w:rsidRPr="00761835" w:rsidRDefault="00761835" w:rsidP="00761835">
      <w:r w:rsidRPr="00761835">
        <w:t>The following are the key issues that will be explored in the video:</w:t>
      </w:r>
    </w:p>
    <w:p w14:paraId="6FAC4B97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Why did liberals begin to accept more government intervention in their individualistic ideology?</w:t>
      </w:r>
    </w:p>
    <w:p w14:paraId="3FDCDF29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What is the difference between negative and positive freedoms?</w:t>
      </w:r>
    </w:p>
    <w:p w14:paraId="176A09AE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What was Theodore Roosevelt’s Progressive Movement?</w:t>
      </w:r>
    </w:p>
    <w:p w14:paraId="5A020D42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What was Franklin Roosevelt’s New Deal?</w:t>
      </w:r>
    </w:p>
    <w:p w14:paraId="1BC38DE5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What are monetary and fiscal policies?</w:t>
      </w:r>
    </w:p>
    <w:p w14:paraId="382759C4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Why is Keynesian economics (ie. Roosevelt’s New Deal) also referred to as demand side economics?</w:t>
      </w:r>
    </w:p>
    <w:p w14:paraId="58AB8A4B" w14:textId="77777777" w:rsidR="00761835" w:rsidRPr="00761835" w:rsidRDefault="00761835" w:rsidP="00761835">
      <w:pPr>
        <w:pStyle w:val="ListParagraph"/>
        <w:numPr>
          <w:ilvl w:val="0"/>
          <w:numId w:val="1"/>
        </w:numPr>
      </w:pPr>
      <w:r w:rsidRPr="00761835">
        <w:t>Why did Keynes also call demand side economics deficit financing?</w:t>
      </w:r>
    </w:p>
    <w:p w14:paraId="47E55422" w14:textId="77777777" w:rsidR="00761835" w:rsidRDefault="00761835" w:rsidP="00761835">
      <w:pPr>
        <w:jc w:val="center"/>
      </w:pPr>
    </w:p>
    <w:p w14:paraId="43D983FA" w14:textId="77777777" w:rsidR="00761835" w:rsidRDefault="00761835" w:rsidP="00761835">
      <w:r>
        <w:t>Please answer the following questions as you watch the video on the Evolution of Modern Liberalism.</w:t>
      </w:r>
    </w:p>
    <w:p w14:paraId="0AA8EFAE" w14:textId="77777777" w:rsidR="00761835" w:rsidRDefault="00761835" w:rsidP="00761835"/>
    <w:p w14:paraId="1A55B324" w14:textId="13BAC209" w:rsidR="00C85AF8" w:rsidRDefault="00C85AF8" w:rsidP="00C85AF8">
      <w:pPr>
        <w:pStyle w:val="ListParagraph"/>
        <w:numPr>
          <w:ilvl w:val="0"/>
          <w:numId w:val="2"/>
        </w:numPr>
      </w:pPr>
      <w:r>
        <w:t>Complete these equations:</w:t>
      </w:r>
    </w:p>
    <w:p w14:paraId="2978A0BA" w14:textId="4D6359F7" w:rsidR="00C85AF8" w:rsidRDefault="00C85AF8" w:rsidP="00C85AF8">
      <w:pPr>
        <w:pStyle w:val="ListParagraph"/>
        <w:numPr>
          <w:ilvl w:val="0"/>
          <w:numId w:val="3"/>
        </w:numPr>
        <w:spacing w:line="480" w:lineRule="auto"/>
      </w:pPr>
      <w:r w:rsidRPr="00C85AF8">
        <w:rPr>
          <w:b/>
        </w:rPr>
        <w:t xml:space="preserve">Negative </w:t>
      </w:r>
      <w:r>
        <w:t>freedom = freedom from _______________________</w:t>
      </w:r>
    </w:p>
    <w:p w14:paraId="029FF414" w14:textId="652CDC88" w:rsidR="00C85AF8" w:rsidRDefault="00C85AF8" w:rsidP="00C85AF8">
      <w:pPr>
        <w:pStyle w:val="ListParagraph"/>
        <w:numPr>
          <w:ilvl w:val="0"/>
          <w:numId w:val="3"/>
        </w:numPr>
        <w:spacing w:line="480" w:lineRule="auto"/>
      </w:pPr>
      <w:r w:rsidRPr="00C85AF8">
        <w:rPr>
          <w:b/>
        </w:rPr>
        <w:t>Positive</w:t>
      </w:r>
      <w:r>
        <w:t xml:space="preserve"> freedom = ________________ creating the right conditions so everyone can take advantage of ____________________ opportunities.</w:t>
      </w:r>
    </w:p>
    <w:p w14:paraId="60EA5687" w14:textId="77777777" w:rsidR="00C85AF8" w:rsidRDefault="00C85AF8" w:rsidP="00C85AF8"/>
    <w:p w14:paraId="0A4DDCAB" w14:textId="5897849B" w:rsidR="00C85AF8" w:rsidRDefault="00C85AF8" w:rsidP="00C85AF8">
      <w:pPr>
        <w:pStyle w:val="ListParagraph"/>
        <w:numPr>
          <w:ilvl w:val="0"/>
          <w:numId w:val="2"/>
        </w:numPr>
      </w:pPr>
      <w:r>
        <w:t xml:space="preserve">Now give at least 3 examples of positive freedoms that modern liberals introduced: </w:t>
      </w:r>
    </w:p>
    <w:p w14:paraId="52CC1593" w14:textId="58B1F968" w:rsidR="00C85AF8" w:rsidRDefault="00C85AF8" w:rsidP="00C85AF8">
      <w:pPr>
        <w:pStyle w:val="ListParagraph"/>
        <w:numPr>
          <w:ilvl w:val="0"/>
          <w:numId w:val="6"/>
        </w:numPr>
      </w:pPr>
      <w:r>
        <w:t>____________________________________________</w:t>
      </w:r>
    </w:p>
    <w:p w14:paraId="117939F0" w14:textId="7280F7DE" w:rsidR="00C85AF8" w:rsidRDefault="00C85AF8" w:rsidP="00C85AF8">
      <w:pPr>
        <w:pStyle w:val="ListParagraph"/>
        <w:numPr>
          <w:ilvl w:val="0"/>
          <w:numId w:val="6"/>
        </w:numPr>
      </w:pPr>
      <w:r>
        <w:t>____________________________________________</w:t>
      </w:r>
    </w:p>
    <w:p w14:paraId="6DBC29F0" w14:textId="65C7D5F1" w:rsidR="00C85AF8" w:rsidRDefault="00C85AF8" w:rsidP="00C85AF8">
      <w:pPr>
        <w:pStyle w:val="ListParagraph"/>
        <w:numPr>
          <w:ilvl w:val="0"/>
          <w:numId w:val="6"/>
        </w:numPr>
      </w:pPr>
      <w:r>
        <w:t xml:space="preserve">_____________________________________________ </w:t>
      </w:r>
    </w:p>
    <w:p w14:paraId="3E67631B" w14:textId="77777777" w:rsidR="00F50EB8" w:rsidRDefault="00F50EB8" w:rsidP="00F50EB8">
      <w:pPr>
        <w:pStyle w:val="ListParagraph"/>
        <w:ind w:left="1800"/>
      </w:pPr>
    </w:p>
    <w:p w14:paraId="01CEA60F" w14:textId="0976DD90" w:rsidR="00C4729C" w:rsidRPr="00070102" w:rsidRDefault="00802D65" w:rsidP="00C4729C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 w:rsidRPr="00C4729C">
        <w:t xml:space="preserve">Theodore Roosevelt introduced the idea of </w:t>
      </w:r>
      <w:r w:rsidRPr="00C4729C">
        <w:rPr>
          <w:b/>
        </w:rPr>
        <w:t>welfare capitalism</w:t>
      </w:r>
      <w:r w:rsidR="00C4729C" w:rsidRPr="00C4729C">
        <w:t xml:space="preserve">- </w:t>
      </w:r>
      <w:r w:rsidR="00C4729C" w:rsidRPr="00C4729C">
        <w:rPr>
          <w:rFonts w:eastAsia="Times New Roman" w:cs="Times New Roman"/>
          <w:color w:val="222222"/>
          <w:shd w:val="clear" w:color="auto" w:fill="FFFFFF"/>
        </w:rPr>
        <w:t>in which governments provide for the welfare of workers and the public via social legislation.  What organization grew out of welfare capitalism to advocate for worker’s rights?</w:t>
      </w:r>
    </w:p>
    <w:p w14:paraId="0B10CE6D" w14:textId="77777777" w:rsidR="00C4729C" w:rsidRDefault="00C4729C" w:rsidP="00C4729C">
      <w:pPr>
        <w:rPr>
          <w:rFonts w:eastAsia="Times New Roman" w:cs="Times New Roman"/>
        </w:rPr>
      </w:pPr>
    </w:p>
    <w:p w14:paraId="1ECDCEB2" w14:textId="29138AF1" w:rsidR="00070102" w:rsidRP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Franklin Delano Roosevelt was president of the United States during the Great Depression of the 1930’s.  Like John Maynard Keynes, Roosevelt wanted to soften the blows of a recession or excessive inflation by doing what?  </w:t>
      </w:r>
    </w:p>
    <w:p w14:paraId="587F3FBB" w14:textId="77777777" w:rsidR="00070102" w:rsidRDefault="00070102" w:rsidP="00070102">
      <w:pPr>
        <w:rPr>
          <w:rFonts w:eastAsia="Times New Roman" w:cs="Times New Roman"/>
        </w:rPr>
      </w:pPr>
    </w:p>
    <w:p w14:paraId="24BCC433" w14:textId="4F5E34E1" w:rsid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Give two examples of FISCAL policy.</w:t>
      </w:r>
    </w:p>
    <w:p w14:paraId="4CD3611B" w14:textId="797D1CF5" w:rsidR="00070102" w:rsidRDefault="00070102" w:rsidP="00070102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____________________</w:t>
      </w:r>
    </w:p>
    <w:p w14:paraId="2AE049D4" w14:textId="02A55509" w:rsidR="00070102" w:rsidRDefault="00070102" w:rsidP="00070102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____________________</w:t>
      </w:r>
    </w:p>
    <w:p w14:paraId="4763CB27" w14:textId="77777777" w:rsidR="00A90D56" w:rsidRDefault="00A90D56" w:rsidP="00A90D56">
      <w:pPr>
        <w:rPr>
          <w:rFonts w:eastAsia="Times New Roman" w:cs="Times New Roman"/>
        </w:rPr>
      </w:pPr>
    </w:p>
    <w:p w14:paraId="71BC466C" w14:textId="77777777" w:rsidR="00A90D56" w:rsidRPr="00A90D56" w:rsidRDefault="00A90D56" w:rsidP="00A90D56">
      <w:pPr>
        <w:rPr>
          <w:rFonts w:eastAsia="Times New Roman" w:cs="Times New Roman"/>
        </w:rPr>
      </w:pPr>
      <w:bookmarkStart w:id="0" w:name="_GoBack"/>
      <w:bookmarkEnd w:id="0"/>
    </w:p>
    <w:p w14:paraId="4FCCE621" w14:textId="4DA4DD18" w:rsid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The government can also use MONETARY policy to influence the economy.  Give 2 examples of monetary policy.</w:t>
      </w:r>
    </w:p>
    <w:p w14:paraId="5089B300" w14:textId="1949B0B6" w:rsidR="00070102" w:rsidRDefault="00070102" w:rsidP="00070102">
      <w:pPr>
        <w:pStyle w:val="ListParagraph"/>
        <w:numPr>
          <w:ilvl w:val="0"/>
          <w:numId w:val="8"/>
        </w:numPr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</w:t>
      </w:r>
    </w:p>
    <w:p w14:paraId="1948CF69" w14:textId="790B6228" w:rsidR="00070102" w:rsidRDefault="00070102" w:rsidP="00070102">
      <w:pPr>
        <w:pStyle w:val="ListParagraph"/>
        <w:numPr>
          <w:ilvl w:val="0"/>
          <w:numId w:val="8"/>
        </w:numPr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</w:t>
      </w:r>
    </w:p>
    <w:p w14:paraId="0BFD36D0" w14:textId="77777777" w:rsidR="00070102" w:rsidRDefault="00070102" w:rsidP="00070102">
      <w:pPr>
        <w:rPr>
          <w:rFonts w:eastAsia="Times New Roman" w:cs="Times New Roman"/>
        </w:rPr>
      </w:pPr>
    </w:p>
    <w:p w14:paraId="18A6AFB1" w14:textId="20CE531F" w:rsidR="00070102" w:rsidRP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Briefly explain how governments lowering taxes will help individuals during a recession.</w:t>
      </w:r>
    </w:p>
    <w:p w14:paraId="4DAEE62D" w14:textId="77777777" w:rsidR="00070102" w:rsidRDefault="00070102" w:rsidP="00070102">
      <w:pPr>
        <w:rPr>
          <w:rFonts w:eastAsia="Times New Roman" w:cs="Times New Roman"/>
        </w:rPr>
      </w:pPr>
    </w:p>
    <w:p w14:paraId="49C13420" w14:textId="5C5AC637" w:rsid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Briefly explain how increased government spending will help individuals during a recession.</w:t>
      </w:r>
    </w:p>
    <w:p w14:paraId="5008066E" w14:textId="77777777" w:rsidR="00070102" w:rsidRDefault="00070102" w:rsidP="00070102">
      <w:pPr>
        <w:rPr>
          <w:rFonts w:eastAsia="Times New Roman" w:cs="Times New Roman"/>
        </w:rPr>
      </w:pPr>
    </w:p>
    <w:p w14:paraId="5EEB8572" w14:textId="1AD1FA4F" w:rsidR="00070102" w:rsidRDefault="00070102" w:rsidP="00070102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Briefly explain how governments lowering interest rates will help individuals during a recession.</w:t>
      </w:r>
    </w:p>
    <w:p w14:paraId="047C76EE" w14:textId="77777777" w:rsidR="00070102" w:rsidRPr="00070102" w:rsidRDefault="00070102" w:rsidP="00070102">
      <w:pPr>
        <w:rPr>
          <w:rFonts w:eastAsia="Times New Roman" w:cs="Times New Roman"/>
        </w:rPr>
      </w:pPr>
    </w:p>
    <w:p w14:paraId="149E5FE8" w14:textId="26DA5E29" w:rsidR="00070102" w:rsidRDefault="00E50754" w:rsidP="00E50754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Which American President implemented greater government involvement in the economy to help individuals during times of economic recession?  What was this policy called?</w:t>
      </w:r>
    </w:p>
    <w:p w14:paraId="1D31C7E9" w14:textId="77777777" w:rsidR="00560BF5" w:rsidRPr="00560BF5" w:rsidRDefault="00560BF5" w:rsidP="00560BF5">
      <w:pPr>
        <w:rPr>
          <w:rFonts w:eastAsia="Times New Roman" w:cs="Times New Roman"/>
        </w:rPr>
      </w:pPr>
    </w:p>
    <w:p w14:paraId="6F294465" w14:textId="457438A0" w:rsidR="00560BF5" w:rsidRDefault="00560BF5" w:rsidP="00E50754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What is the main problem with demand side economics?</w:t>
      </w:r>
    </w:p>
    <w:p w14:paraId="68B5B00B" w14:textId="77777777" w:rsidR="00B27195" w:rsidRPr="00B27195" w:rsidRDefault="00B27195" w:rsidP="00B27195">
      <w:pPr>
        <w:rPr>
          <w:rFonts w:eastAsia="Times New Roman" w:cs="Times New Roman"/>
        </w:rPr>
      </w:pPr>
    </w:p>
    <w:p w14:paraId="21D7A3DA" w14:textId="241F6F2F" w:rsidR="00B27195" w:rsidRDefault="00B27195" w:rsidP="00E50754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At what point in the economic cycle did Keynes say governments increase their funds?</w:t>
      </w:r>
    </w:p>
    <w:p w14:paraId="45565B09" w14:textId="77777777" w:rsidR="00B27195" w:rsidRPr="00B27195" w:rsidRDefault="00B27195" w:rsidP="00B27195">
      <w:pPr>
        <w:rPr>
          <w:rFonts w:eastAsia="Times New Roman" w:cs="Times New Roman"/>
        </w:rPr>
      </w:pPr>
    </w:p>
    <w:p w14:paraId="64F926E7" w14:textId="77777777" w:rsidR="00B27195" w:rsidRPr="00E50754" w:rsidRDefault="00B27195" w:rsidP="00A90D56">
      <w:pPr>
        <w:pStyle w:val="ListParagraph"/>
        <w:rPr>
          <w:rFonts w:eastAsia="Times New Roman" w:cs="Times New Roman"/>
        </w:rPr>
      </w:pPr>
    </w:p>
    <w:p w14:paraId="0C8DFF57" w14:textId="77777777" w:rsidR="00C4729C" w:rsidRDefault="00C4729C" w:rsidP="00C4729C">
      <w:pPr>
        <w:rPr>
          <w:rFonts w:ascii="Times New Roman" w:eastAsia="Times New Roman" w:hAnsi="Times New Roman" w:cs="Times New Roman"/>
        </w:rPr>
      </w:pPr>
    </w:p>
    <w:p w14:paraId="4775807A" w14:textId="77777777" w:rsidR="00C4729C" w:rsidRPr="00C4729C" w:rsidRDefault="00C4729C" w:rsidP="00C4729C">
      <w:pPr>
        <w:rPr>
          <w:rFonts w:ascii="Times New Roman" w:eastAsia="Times New Roman" w:hAnsi="Times New Roman" w:cs="Times New Roman"/>
        </w:rPr>
      </w:pPr>
    </w:p>
    <w:p w14:paraId="5C5485EE" w14:textId="272D5345" w:rsidR="00C85AF8" w:rsidRPr="00C85AF8" w:rsidRDefault="00C85AF8" w:rsidP="00C4729C">
      <w:pPr>
        <w:pStyle w:val="ListParagraph"/>
      </w:pPr>
    </w:p>
    <w:p w14:paraId="22FF77DE" w14:textId="77777777" w:rsidR="00761835" w:rsidRPr="00C85AF8" w:rsidRDefault="00761835" w:rsidP="00761835">
      <w:pPr>
        <w:rPr>
          <w:sz w:val="20"/>
          <w:szCs w:val="20"/>
        </w:rPr>
      </w:pPr>
    </w:p>
    <w:p w14:paraId="3DA64F99" w14:textId="77777777" w:rsidR="00761835" w:rsidRPr="00C85AF8" w:rsidRDefault="00761835" w:rsidP="00761835">
      <w:pPr>
        <w:rPr>
          <w:sz w:val="20"/>
          <w:szCs w:val="20"/>
        </w:rPr>
      </w:pPr>
    </w:p>
    <w:p w14:paraId="30487327" w14:textId="77777777" w:rsidR="00761835" w:rsidRDefault="00761835" w:rsidP="00761835"/>
    <w:p w14:paraId="66767F73" w14:textId="77777777" w:rsidR="00761835" w:rsidRDefault="00761835" w:rsidP="00761835"/>
    <w:sectPr w:rsidR="00761835" w:rsidSect="00D57DA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48E7" w14:textId="77777777" w:rsidR="00761835" w:rsidRDefault="00761835" w:rsidP="00761835">
      <w:r>
        <w:separator/>
      </w:r>
    </w:p>
  </w:endnote>
  <w:endnote w:type="continuationSeparator" w:id="0">
    <w:p w14:paraId="192A67ED" w14:textId="77777777" w:rsidR="00761835" w:rsidRDefault="00761835" w:rsidP="0076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9735F" w14:textId="77777777" w:rsidR="00761835" w:rsidRDefault="00761835" w:rsidP="00761835">
      <w:r>
        <w:separator/>
      </w:r>
    </w:p>
  </w:footnote>
  <w:footnote w:type="continuationSeparator" w:id="0">
    <w:p w14:paraId="1F22A921" w14:textId="77777777" w:rsidR="00761835" w:rsidRDefault="00761835" w:rsidP="007618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092D" w14:textId="77777777" w:rsidR="00761835" w:rsidRDefault="00761835">
    <w:pPr>
      <w:pStyle w:val="Header"/>
    </w:pPr>
    <w:r>
      <w:t>in’tVeld SS30-2</w:t>
    </w:r>
    <w:r>
      <w:tab/>
    </w:r>
    <w:r>
      <w:tab/>
      <w:t xml:space="preserve">Unit 3 Lesson 3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407"/>
    <w:multiLevelType w:val="hybridMultilevel"/>
    <w:tmpl w:val="8BF0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643DF"/>
    <w:multiLevelType w:val="hybridMultilevel"/>
    <w:tmpl w:val="C408EE58"/>
    <w:lvl w:ilvl="0" w:tplc="67DCE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30563C"/>
    <w:multiLevelType w:val="hybridMultilevel"/>
    <w:tmpl w:val="AC64F2AA"/>
    <w:lvl w:ilvl="0" w:tplc="78D4C1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360EF5"/>
    <w:multiLevelType w:val="hybridMultilevel"/>
    <w:tmpl w:val="58E60220"/>
    <w:lvl w:ilvl="0" w:tplc="64C2C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D4885"/>
    <w:multiLevelType w:val="hybridMultilevel"/>
    <w:tmpl w:val="A6D0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6505A"/>
    <w:multiLevelType w:val="hybridMultilevel"/>
    <w:tmpl w:val="271CAEF0"/>
    <w:lvl w:ilvl="0" w:tplc="BA7C9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A5A3D5B"/>
    <w:multiLevelType w:val="hybridMultilevel"/>
    <w:tmpl w:val="6CF46AF2"/>
    <w:lvl w:ilvl="0" w:tplc="A3C2B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7E1673"/>
    <w:multiLevelType w:val="hybridMultilevel"/>
    <w:tmpl w:val="689CC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35"/>
    <w:rsid w:val="00070102"/>
    <w:rsid w:val="00560BF5"/>
    <w:rsid w:val="00761835"/>
    <w:rsid w:val="00802D65"/>
    <w:rsid w:val="00984ED1"/>
    <w:rsid w:val="00A90D56"/>
    <w:rsid w:val="00B27195"/>
    <w:rsid w:val="00C4729C"/>
    <w:rsid w:val="00C85AF8"/>
    <w:rsid w:val="00CC3320"/>
    <w:rsid w:val="00D57DAB"/>
    <w:rsid w:val="00E50754"/>
    <w:rsid w:val="00E626A8"/>
    <w:rsid w:val="00F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1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35"/>
  </w:style>
  <w:style w:type="paragraph" w:styleId="Footer">
    <w:name w:val="footer"/>
    <w:basedOn w:val="Normal"/>
    <w:link w:val="FooterChar"/>
    <w:uiPriority w:val="99"/>
    <w:unhideWhenUsed/>
    <w:rsid w:val="00761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835"/>
  </w:style>
  <w:style w:type="paragraph" w:styleId="ListParagraph">
    <w:name w:val="List Paragraph"/>
    <w:basedOn w:val="Normal"/>
    <w:uiPriority w:val="34"/>
    <w:qFormat/>
    <w:rsid w:val="0076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2017-11-02T19:05:00Z</dcterms:created>
  <dcterms:modified xsi:type="dcterms:W3CDTF">2017-11-02T19:35:00Z</dcterms:modified>
</cp:coreProperties>
</file>